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07" w:rsidRDefault="00CA4FEF" w:rsidP="00CA4FEF">
      <w:pPr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ru-RU"/>
        </w:rPr>
        <w:t xml:space="preserve">                                                                    </w:t>
      </w:r>
      <w:r w:rsidR="000A7107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7107" w:rsidRPr="00E266B8" w:rsidRDefault="000A7107" w:rsidP="000A7107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A4FEF" w:rsidRDefault="000A7107" w:rsidP="006428F0">
      <w:pPr>
        <w:pStyle w:val="3"/>
        <w:ind w:firstLine="0"/>
        <w:rPr>
          <w:rFonts w:ascii="GHEA Grapalat" w:hAnsi="GHEA Grapalat" w:cs="Sylfaen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0A7107">
        <w:rPr>
          <w:rFonts w:ascii="GHEA Grapalat" w:hAnsi="GHEA Grapalat" w:cs="Sylfaen"/>
          <w:sz w:val="20"/>
          <w:lang w:val="hy-AM"/>
        </w:rPr>
        <w:t>ՀՔԾ-ԳՀԱՊՁԲ</w:t>
      </w:r>
      <w:r w:rsidRPr="000A7107">
        <w:rPr>
          <w:rFonts w:ascii="GHEA Grapalat" w:hAnsi="GHEA Grapalat"/>
          <w:sz w:val="20"/>
          <w:lang w:val="hy-AM"/>
        </w:rPr>
        <w:t>-</w:t>
      </w:r>
      <w:r w:rsidRPr="000A7107">
        <w:rPr>
          <w:rFonts w:ascii="GHEA Grapalat" w:hAnsi="GHEA Grapalat" w:cs="Sylfaen"/>
          <w:sz w:val="20"/>
          <w:lang w:val="hy-AM"/>
        </w:rPr>
        <w:t>1</w:t>
      </w:r>
      <w:r w:rsidRPr="000A7107">
        <w:rPr>
          <w:rFonts w:ascii="GHEA Grapalat" w:hAnsi="GHEA Grapalat" w:cs="Sylfaen"/>
          <w:sz w:val="20"/>
          <w:lang w:val="af-ZA"/>
        </w:rPr>
        <w:t>8</w:t>
      </w:r>
      <w:r w:rsidRPr="000A7107">
        <w:rPr>
          <w:rFonts w:ascii="GHEA Grapalat" w:hAnsi="GHEA Grapalat" w:cs="Sylfaen"/>
          <w:sz w:val="20"/>
          <w:lang w:val="hy-AM"/>
        </w:rPr>
        <w:t>/0</w:t>
      </w:r>
      <w:r w:rsidR="00E83BA1" w:rsidRPr="00856079">
        <w:rPr>
          <w:rFonts w:ascii="GHEA Grapalat" w:hAnsi="GHEA Grapalat" w:cs="Sylfaen"/>
          <w:sz w:val="20"/>
          <w:lang w:val="af-ZA"/>
        </w:rPr>
        <w:t>3</w:t>
      </w:r>
    </w:p>
    <w:p w:rsidR="006428F0" w:rsidRPr="006428F0" w:rsidRDefault="006428F0" w:rsidP="006428F0">
      <w:pPr>
        <w:rPr>
          <w:rFonts w:ascii="Sylfaen" w:hAnsi="Sylfaen"/>
          <w:lang w:val="hy-AM" w:eastAsia="ru-RU"/>
        </w:rPr>
      </w:pPr>
    </w:p>
    <w:p w:rsidR="000A7107" w:rsidRPr="006428F0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428F0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6428F0">
        <w:rPr>
          <w:rFonts w:ascii="GHEA Grapalat" w:hAnsi="GHEA Grapalat"/>
          <w:sz w:val="20"/>
          <w:szCs w:val="20"/>
          <w:lang w:val="hy-AM"/>
        </w:rPr>
        <w:t>» ՊԿՀ</w:t>
      </w:r>
      <w:r w:rsidRPr="006428F0">
        <w:rPr>
          <w:rFonts w:ascii="GHEA Grapalat" w:hAnsi="GHEA Grapalat" w:cs="Sylfaen"/>
          <w:sz w:val="20"/>
          <w:szCs w:val="20"/>
          <w:lang w:val="hy-AM"/>
        </w:rPr>
        <w:t xml:space="preserve">-ն ստորև ներկայացնում է </w:t>
      </w:r>
      <w:r w:rsidRPr="006428F0">
        <w:rPr>
          <w:rFonts w:ascii="GHEA Grapalat" w:hAnsi="GHEA Grapalat" w:cs="Sylfaen"/>
          <w:color w:val="403931"/>
          <w:sz w:val="20"/>
          <w:szCs w:val="20"/>
          <w:shd w:val="clear" w:color="auto" w:fill="F5F5F5"/>
          <w:lang w:val="hy-AM"/>
        </w:rPr>
        <w:t>ՀՀ</w:t>
      </w:r>
      <w:r w:rsidRPr="006428F0">
        <w:rPr>
          <w:rFonts w:ascii="GHEA Grapalat" w:hAnsi="GHEA Grapalat" w:cs="Helvetica"/>
          <w:color w:val="403931"/>
          <w:sz w:val="20"/>
          <w:szCs w:val="20"/>
          <w:shd w:val="clear" w:color="auto" w:fill="F5F5F5"/>
          <w:lang w:val="hy-AM"/>
        </w:rPr>
        <w:t xml:space="preserve"> </w:t>
      </w:r>
      <w:r w:rsidRPr="006428F0">
        <w:rPr>
          <w:rFonts w:ascii="GHEA Grapalat" w:hAnsi="GHEA Grapalat" w:cs="Sylfaen"/>
          <w:color w:val="403931"/>
          <w:sz w:val="20"/>
          <w:szCs w:val="20"/>
          <w:shd w:val="clear" w:color="auto" w:fill="F5F5F5"/>
          <w:lang w:val="hy-AM"/>
        </w:rPr>
        <w:t>հատուկ</w:t>
      </w:r>
      <w:r w:rsidRPr="006428F0">
        <w:rPr>
          <w:rFonts w:ascii="GHEA Grapalat" w:hAnsi="GHEA Grapalat" w:cs="Helvetica"/>
          <w:color w:val="403931"/>
          <w:sz w:val="20"/>
          <w:szCs w:val="20"/>
          <w:shd w:val="clear" w:color="auto" w:fill="F5F5F5"/>
          <w:lang w:val="hy-AM"/>
        </w:rPr>
        <w:t xml:space="preserve"> </w:t>
      </w:r>
      <w:r w:rsidRPr="006428F0">
        <w:rPr>
          <w:rFonts w:ascii="GHEA Grapalat" w:hAnsi="GHEA Grapalat" w:cs="Sylfaen"/>
          <w:color w:val="403931"/>
          <w:sz w:val="20"/>
          <w:szCs w:val="20"/>
          <w:shd w:val="clear" w:color="auto" w:fill="F5F5F5"/>
          <w:lang w:val="hy-AM"/>
        </w:rPr>
        <w:t>քննչական</w:t>
      </w:r>
      <w:r w:rsidRPr="006428F0">
        <w:rPr>
          <w:rFonts w:ascii="GHEA Grapalat" w:hAnsi="GHEA Grapalat" w:cs="Helvetica"/>
          <w:color w:val="403931"/>
          <w:sz w:val="20"/>
          <w:szCs w:val="20"/>
          <w:shd w:val="clear" w:color="auto" w:fill="F5F5F5"/>
          <w:lang w:val="hy-AM"/>
        </w:rPr>
        <w:t xml:space="preserve"> </w:t>
      </w:r>
      <w:r w:rsidRPr="006428F0">
        <w:rPr>
          <w:rFonts w:ascii="GHEA Grapalat" w:hAnsi="GHEA Grapalat" w:cs="Sylfaen"/>
          <w:color w:val="403931"/>
          <w:sz w:val="20"/>
          <w:szCs w:val="20"/>
          <w:shd w:val="clear" w:color="auto" w:fill="F5F5F5"/>
          <w:lang w:val="hy-AM"/>
        </w:rPr>
        <w:t>ծառայության</w:t>
      </w:r>
      <w:r w:rsidRPr="006428F0">
        <w:rPr>
          <w:rFonts w:ascii="GHEA Grapalat" w:hAnsi="GHEA Grapalat" w:cs="Helvetica"/>
          <w:color w:val="403931"/>
          <w:sz w:val="20"/>
          <w:szCs w:val="20"/>
          <w:shd w:val="clear" w:color="auto" w:fill="F5F5F5"/>
          <w:lang w:val="hy-AM"/>
        </w:rPr>
        <w:t xml:space="preserve"> </w:t>
      </w:r>
      <w:r w:rsidRPr="006428F0">
        <w:rPr>
          <w:rFonts w:ascii="GHEA Grapalat" w:hAnsi="GHEA Grapalat" w:cs="Sylfaen"/>
          <w:color w:val="403931"/>
          <w:sz w:val="20"/>
          <w:szCs w:val="20"/>
          <w:shd w:val="clear" w:color="auto" w:fill="F5F5F5"/>
          <w:lang w:val="hy-AM"/>
        </w:rPr>
        <w:t>կարիքների</w:t>
      </w:r>
      <w:r w:rsidRPr="006428F0">
        <w:rPr>
          <w:rFonts w:ascii="GHEA Grapalat" w:hAnsi="GHEA Grapalat" w:cs="Helvetica"/>
          <w:color w:val="403931"/>
          <w:sz w:val="20"/>
          <w:szCs w:val="20"/>
          <w:shd w:val="clear" w:color="auto" w:fill="F5F5F5"/>
          <w:lang w:val="hy-AM"/>
        </w:rPr>
        <w:t xml:space="preserve"> </w:t>
      </w:r>
      <w:r w:rsidRPr="006428F0">
        <w:rPr>
          <w:rFonts w:ascii="GHEA Grapalat" w:hAnsi="GHEA Grapalat" w:cs="Sylfaen"/>
          <w:color w:val="403931"/>
          <w:sz w:val="20"/>
          <w:szCs w:val="20"/>
          <w:shd w:val="clear" w:color="auto" w:fill="F5F5F5"/>
          <w:lang w:val="hy-AM"/>
        </w:rPr>
        <w:t>համար</w:t>
      </w:r>
      <w:r w:rsidRPr="006428F0">
        <w:rPr>
          <w:rFonts w:ascii="GHEA Grapalat" w:hAnsi="GHEA Grapalat" w:cs="Helvetica"/>
          <w:color w:val="403931"/>
          <w:sz w:val="20"/>
          <w:szCs w:val="20"/>
          <w:shd w:val="clear" w:color="auto" w:fill="F5F5F5"/>
          <w:lang w:val="hy-AM"/>
        </w:rPr>
        <w:t xml:space="preserve"> </w:t>
      </w:r>
      <w:r w:rsidR="00856079" w:rsidRPr="006428F0">
        <w:rPr>
          <w:rFonts w:ascii="GHEA Grapalat" w:hAnsi="GHEA Grapalat" w:cs="Sylfaen"/>
          <w:b/>
          <w:color w:val="333333"/>
          <w:sz w:val="20"/>
          <w:szCs w:val="20"/>
          <w:shd w:val="clear" w:color="auto" w:fill="FFFFFF"/>
          <w:lang w:val="hy-AM"/>
        </w:rPr>
        <w:t>գրասենյակային սարքավորումների և նյութերի</w:t>
      </w:r>
      <w:r w:rsidRPr="006428F0">
        <w:rPr>
          <w:rFonts w:ascii="GHEA Grapalat" w:hAnsi="GHEA Grapalat" w:cs="Helvetica"/>
          <w:color w:val="403931"/>
          <w:sz w:val="20"/>
          <w:szCs w:val="20"/>
          <w:shd w:val="clear" w:color="auto" w:fill="F5F5F5"/>
          <w:lang w:val="hy-AM"/>
        </w:rPr>
        <w:t xml:space="preserve"> </w:t>
      </w:r>
      <w:r w:rsidRPr="006428F0">
        <w:rPr>
          <w:rFonts w:ascii="GHEA Grapalat" w:hAnsi="GHEA Grapalat" w:cs="Sylfaen"/>
          <w:sz w:val="20"/>
          <w:szCs w:val="20"/>
          <w:lang w:val="hy-AM"/>
        </w:rPr>
        <w:t>ձեռքբերման նպատակով կազմակերպված ՀՔԾ-ԳՀԱՊՁԲ</w:t>
      </w:r>
      <w:r w:rsidRPr="006428F0">
        <w:rPr>
          <w:rFonts w:ascii="GHEA Grapalat" w:hAnsi="GHEA Grapalat"/>
          <w:sz w:val="20"/>
          <w:szCs w:val="20"/>
          <w:lang w:val="hy-AM"/>
        </w:rPr>
        <w:t>-</w:t>
      </w:r>
      <w:r w:rsidRPr="006428F0">
        <w:rPr>
          <w:rFonts w:ascii="GHEA Grapalat" w:hAnsi="GHEA Grapalat" w:cs="Sylfaen"/>
          <w:sz w:val="20"/>
          <w:szCs w:val="20"/>
          <w:lang w:val="hy-AM"/>
        </w:rPr>
        <w:t>18/0</w:t>
      </w:r>
      <w:r w:rsidR="00856079" w:rsidRPr="006428F0">
        <w:rPr>
          <w:rFonts w:ascii="GHEA Grapalat" w:hAnsi="GHEA Grapalat" w:cs="Sylfaen"/>
          <w:sz w:val="20"/>
          <w:szCs w:val="20"/>
          <w:lang w:val="af-ZA"/>
        </w:rPr>
        <w:t>3</w:t>
      </w:r>
      <w:r w:rsidRPr="006428F0">
        <w:rPr>
          <w:rFonts w:ascii="GHEA Grapalat" w:hAnsi="GHEA Grapalat" w:cs="Sylfaen"/>
          <w:sz w:val="20"/>
          <w:szCs w:val="20"/>
          <w:lang w:val="hy-AM"/>
        </w:rPr>
        <w:t xml:space="preserve"> ծածկագրով գնման ընթացակարգի արդյունքում պայմանագիր կնքելու որոշման մասին տեղեկատվությունը`</w:t>
      </w:r>
    </w:p>
    <w:p w:rsidR="000A7107" w:rsidRPr="006428F0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428F0">
        <w:rPr>
          <w:rFonts w:ascii="GHEA Grapalat" w:hAnsi="GHEA Grapalat" w:cs="Sylfaen"/>
          <w:sz w:val="20"/>
          <w:szCs w:val="20"/>
          <w:lang w:val="hy-AM"/>
        </w:rPr>
        <w:t>Գնահատող հանձնաժողովի</w:t>
      </w:r>
      <w:r w:rsidRPr="006428F0">
        <w:rPr>
          <w:rFonts w:ascii="GHEA Grapalat" w:hAnsi="GHEA Grapalat"/>
          <w:sz w:val="20"/>
          <w:szCs w:val="20"/>
          <w:lang w:val="hy-AM"/>
        </w:rPr>
        <w:t xml:space="preserve"> 2018</w:t>
      </w:r>
      <w:r w:rsidR="006428F0" w:rsidRPr="006428F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428F0">
        <w:rPr>
          <w:rFonts w:ascii="GHEA Grapalat" w:hAnsi="GHEA Grapalat" w:cs="Sylfaen"/>
          <w:sz w:val="20"/>
          <w:szCs w:val="20"/>
          <w:lang w:val="hy-AM"/>
        </w:rPr>
        <w:t xml:space="preserve">թվականի </w:t>
      </w:r>
      <w:r w:rsidRPr="006428F0">
        <w:rPr>
          <w:rFonts w:ascii="GHEA Grapalat" w:hAnsi="GHEA Grapalat"/>
          <w:sz w:val="20"/>
          <w:szCs w:val="20"/>
          <w:lang w:val="hy-AM"/>
        </w:rPr>
        <w:t xml:space="preserve">փետրվարի </w:t>
      </w:r>
      <w:r w:rsidR="00856079" w:rsidRPr="006428F0">
        <w:rPr>
          <w:rFonts w:ascii="GHEA Grapalat" w:hAnsi="GHEA Grapalat"/>
          <w:sz w:val="20"/>
          <w:szCs w:val="20"/>
          <w:lang w:val="hy-AM"/>
        </w:rPr>
        <w:t>26</w:t>
      </w:r>
      <w:r w:rsidRPr="006428F0">
        <w:rPr>
          <w:rFonts w:ascii="GHEA Grapalat" w:hAnsi="GHEA Grapalat"/>
          <w:sz w:val="20"/>
          <w:szCs w:val="20"/>
          <w:lang w:val="hy-AM"/>
        </w:rPr>
        <w:t>-</w:t>
      </w:r>
      <w:r w:rsidRPr="006428F0">
        <w:rPr>
          <w:rFonts w:ascii="GHEA Grapalat" w:hAnsi="GHEA Grapalat" w:cs="Sylfaen"/>
          <w:sz w:val="20"/>
          <w:szCs w:val="20"/>
          <w:lang w:val="hy-AM"/>
        </w:rPr>
        <w:t xml:space="preserve">ի թիվ </w:t>
      </w:r>
      <w:r w:rsidRPr="006428F0">
        <w:rPr>
          <w:rFonts w:ascii="GHEA Grapalat" w:hAnsi="GHEA Grapalat"/>
          <w:sz w:val="20"/>
          <w:szCs w:val="20"/>
          <w:lang w:val="hy-AM"/>
        </w:rPr>
        <w:t xml:space="preserve">3-րդ </w:t>
      </w:r>
      <w:r w:rsidRPr="006428F0">
        <w:rPr>
          <w:rFonts w:ascii="GHEA Grapalat" w:hAnsi="GHEA Grapalat" w:cs="Sylfaen"/>
          <w:sz w:val="20"/>
          <w:szCs w:val="20"/>
          <w:lang w:val="hy-AM"/>
        </w:rPr>
        <w:t>որոշմամբ հաստատվել</w:t>
      </w:r>
      <w:r w:rsidR="007F36D6" w:rsidRPr="007F36D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6428F0">
        <w:rPr>
          <w:rFonts w:ascii="GHEA Grapalat" w:hAnsi="GHEA Grapalat" w:cs="Sylfaen"/>
          <w:sz w:val="20"/>
          <w:szCs w:val="20"/>
          <w:lang w:val="hy-AM"/>
        </w:rPr>
        <w:t>են ընթացակարգի բոլոր մասնակիցների կողմից ներկայացված հայտերի</w:t>
      </w:r>
      <w:r w:rsidRPr="006428F0">
        <w:rPr>
          <w:rFonts w:ascii="GHEA Grapalat" w:hAnsi="GHEA Grapalat"/>
          <w:sz w:val="20"/>
          <w:szCs w:val="20"/>
          <w:lang w:val="hy-AM"/>
        </w:rPr>
        <w:t xml:space="preserve">`  </w:t>
      </w:r>
      <w:r w:rsidRPr="006428F0">
        <w:rPr>
          <w:rFonts w:ascii="GHEA Grapalat" w:hAnsi="GHEA Grapalat" w:cs="Sylfaen"/>
          <w:sz w:val="20"/>
          <w:szCs w:val="20"/>
          <w:lang w:val="hy-AM"/>
        </w:rPr>
        <w:t>հրավերի պահանջներին համապատասխանության գնահատման արդյունքները</w:t>
      </w:r>
      <w:r w:rsidRPr="006428F0">
        <w:rPr>
          <w:rFonts w:ascii="GHEA Grapalat" w:hAnsi="GHEA Grapalat" w:cs="Arial Armenian"/>
          <w:sz w:val="20"/>
          <w:szCs w:val="20"/>
          <w:lang w:val="hy-AM"/>
        </w:rPr>
        <w:t xml:space="preserve">։ </w:t>
      </w:r>
      <w:r w:rsidRPr="006428F0">
        <w:rPr>
          <w:rFonts w:ascii="GHEA Grapalat" w:hAnsi="GHEA Grapalat" w:cs="Sylfaen"/>
          <w:sz w:val="20"/>
          <w:szCs w:val="20"/>
          <w:lang w:val="hy-AM"/>
        </w:rPr>
        <w:t>Համաձյան որի</w:t>
      </w:r>
      <w:r w:rsidRPr="006428F0">
        <w:rPr>
          <w:rFonts w:ascii="GHEA Grapalat" w:hAnsi="GHEA Grapalat"/>
          <w:sz w:val="20"/>
          <w:szCs w:val="20"/>
          <w:lang w:val="hy-AM"/>
        </w:rPr>
        <w:t>`</w:t>
      </w:r>
    </w:p>
    <w:p w:rsidR="000A7107" w:rsidRPr="00856079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856079">
        <w:rPr>
          <w:rFonts w:ascii="GHEA Grapalat" w:hAnsi="GHEA Grapalat" w:cs="Sylfaen"/>
          <w:sz w:val="20"/>
          <w:szCs w:val="20"/>
          <w:lang w:val="hy-AM"/>
        </w:rPr>
        <w:t>Չափաբաժին</w:t>
      </w:r>
      <w:r w:rsidRPr="00856079">
        <w:rPr>
          <w:rFonts w:ascii="GHEA Grapalat" w:hAnsi="GHEA Grapalat"/>
          <w:sz w:val="20"/>
          <w:szCs w:val="20"/>
          <w:lang w:val="hy-AM"/>
        </w:rPr>
        <w:t xml:space="preserve"> 1</w:t>
      </w:r>
      <w:r w:rsidRPr="00856079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0A7107" w:rsidRPr="003C06EC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` </w:t>
      </w:r>
      <w:r w:rsidR="004C4C6A" w:rsidRPr="004C4C6A">
        <w:rPr>
          <w:rFonts w:ascii="GHEA Grapalat" w:hAnsi="GHEA Grapalat" w:cs="Times Armenian"/>
          <w:b/>
          <w:sz w:val="18"/>
          <w:szCs w:val="18"/>
          <w:lang w:val="hy-AM"/>
        </w:rPr>
        <w:t>լուսապատճենահանող սարքերի մասեր և պարագաներ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70"/>
        <w:gridCol w:w="2520"/>
        <w:gridCol w:w="2610"/>
        <w:gridCol w:w="2074"/>
      </w:tblGrid>
      <w:tr w:rsidR="000A7107" w:rsidRPr="00960651" w:rsidTr="00116B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A7107" w:rsidRPr="004F352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A7107" w:rsidRPr="00960651" w:rsidTr="00A16B65">
        <w:trPr>
          <w:trHeight w:val="5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107" w:rsidRPr="00960651" w:rsidRDefault="000A7107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A7107" w:rsidRPr="008E43CA" w:rsidRDefault="00BD6A40" w:rsidP="009134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107" w:rsidRPr="00960651" w:rsidTr="00A16B65">
        <w:trPr>
          <w:trHeight w:val="45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107" w:rsidRPr="00B56587" w:rsidRDefault="000A7107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56587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A7107" w:rsidRPr="00B56587" w:rsidRDefault="00BD6A40" w:rsidP="009134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A7107" w:rsidRPr="00960651" w:rsidRDefault="000A7107" w:rsidP="0091341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169"/>
        <w:gridCol w:w="2363"/>
        <w:gridCol w:w="2141"/>
      </w:tblGrid>
      <w:tr w:rsidR="000A7107" w:rsidRPr="003C06EC" w:rsidTr="004F3521">
        <w:trPr>
          <w:trHeight w:val="97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6A40" w:rsidRPr="00960651" w:rsidTr="00A16B65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BD6A40" w:rsidRPr="00960651" w:rsidRDefault="00BD6A40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BD6A40" w:rsidRPr="008E43CA" w:rsidRDefault="00BD6A40" w:rsidP="004C4C6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D6A40" w:rsidRPr="00973DEF" w:rsidRDefault="00BD6A40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6A40" w:rsidRPr="00E27110" w:rsidRDefault="00BD6A40" w:rsidP="00BD6A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143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</w:rPr>
              <w:t>7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  <w:tr w:rsidR="00BD6A40" w:rsidRPr="00960651" w:rsidTr="00A16B65">
        <w:trPr>
          <w:trHeight w:val="458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BD6A40" w:rsidRPr="00960651" w:rsidRDefault="00BD6A40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BD6A40" w:rsidRPr="00B56587" w:rsidRDefault="00BD6A40" w:rsidP="004C4C6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D6A40" w:rsidRPr="00960651" w:rsidRDefault="00BD6A40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D6A40" w:rsidRPr="00BD6A40" w:rsidRDefault="007F36D6" w:rsidP="00BD6A40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Oval 2" o:spid="_x0000_s1063" style="position:absolute;left:0;text-align:left;margin-left:631.65pt;margin-top:22.85pt;width:9pt;height:9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</w:pict>
            </w:r>
            <w:r w:rsidR="00BD6A40">
              <w:rPr>
                <w:rFonts w:ascii="GHEA Grapalat" w:hAnsi="GHEA Grapalat"/>
                <w:sz w:val="20"/>
              </w:rPr>
              <w:t>148</w:t>
            </w:r>
            <w:r w:rsidR="00BD6A40">
              <w:rPr>
                <w:rFonts w:ascii="GHEA Grapalat" w:hAnsi="GHEA Grapalat"/>
                <w:sz w:val="20"/>
                <w:lang w:val="ru-RU"/>
              </w:rPr>
              <w:t>,</w:t>
            </w:r>
            <w:r w:rsidR="00BD6A40">
              <w:rPr>
                <w:rFonts w:ascii="GHEA Grapalat" w:hAnsi="GHEA Grapalat"/>
                <w:sz w:val="20"/>
              </w:rPr>
              <w:t>75</w:t>
            </w:r>
          </w:p>
        </w:tc>
      </w:tr>
    </w:tbl>
    <w:p w:rsidR="00EB42AA" w:rsidRPr="00A16B65" w:rsidRDefault="000A7107" w:rsidP="00A16B65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4C6A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0A7107" w:rsidRPr="00960651" w:rsidTr="0020014D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A7107" w:rsidRPr="00960651" w:rsidTr="00A16B65">
        <w:trPr>
          <w:trHeight w:val="46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B56587" w:rsidRDefault="004C4C6A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107" w:rsidRPr="00960651" w:rsidTr="00A16B65">
        <w:trPr>
          <w:trHeight w:val="41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B56587" w:rsidRDefault="004C4C6A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Տոնէքս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014D" w:rsidRPr="00960651" w:rsidTr="00A16B65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0014D" w:rsidRPr="00AE4E02" w:rsidRDefault="0020014D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0014D" w:rsidRPr="00B56587" w:rsidRDefault="004C4C6A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0014D" w:rsidRPr="00960651" w:rsidRDefault="0020014D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0014D" w:rsidRPr="00960651" w:rsidRDefault="0020014D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20014D" w:rsidRPr="00960651" w:rsidRDefault="0020014D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014D" w:rsidRPr="00960651" w:rsidTr="00A16B65">
        <w:trPr>
          <w:trHeight w:val="4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0014D" w:rsidRPr="00AE4E02" w:rsidRDefault="0020014D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0014D" w:rsidRPr="00B56587" w:rsidRDefault="004C4C6A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0014D" w:rsidRPr="00960651" w:rsidRDefault="0020014D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0014D" w:rsidRPr="00960651" w:rsidRDefault="0020014D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20014D" w:rsidRPr="00960651" w:rsidRDefault="0020014D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4E02" w:rsidRPr="00960651" w:rsidTr="00A16B65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E4E02" w:rsidRPr="00AE4E02" w:rsidRDefault="00AE4E02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E4E02" w:rsidRPr="00B56587" w:rsidRDefault="004C4C6A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E4E02" w:rsidRDefault="0020014D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E4E02" w:rsidRPr="00960651" w:rsidRDefault="00AE4E02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AE4E02" w:rsidRPr="00960651" w:rsidRDefault="00AE4E02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bookmarkStart w:id="0" w:name="_GoBack"/>
        <w:bookmarkEnd w:id="0"/>
      </w:tr>
      <w:tr w:rsidR="004C4C6A" w:rsidRPr="00960651" w:rsidTr="00A16B65">
        <w:trPr>
          <w:trHeight w:val="41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C4C6A" w:rsidRPr="0091341F" w:rsidRDefault="004C4C6A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C4C6A" w:rsidRPr="00960651" w:rsidRDefault="004C4C6A" w:rsidP="004C4C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4C6A" w:rsidRPr="00960651" w:rsidTr="00A16B65">
        <w:trPr>
          <w:trHeight w:val="42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C4C6A" w:rsidRPr="0091341F" w:rsidRDefault="004C4C6A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C4C6A" w:rsidRDefault="004C4C6A" w:rsidP="004C4C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A7107" w:rsidRPr="00960651" w:rsidRDefault="000A7107" w:rsidP="000A710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0A7107" w:rsidRPr="003C06EC" w:rsidTr="00116BD2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4C6A" w:rsidRPr="00960651" w:rsidTr="00A16B65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C4C6A" w:rsidRPr="00960651" w:rsidRDefault="004C4C6A" w:rsidP="00AE4E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C4C6A" w:rsidRPr="00B56587" w:rsidRDefault="004C4C6A" w:rsidP="004C4C6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C4C6A" w:rsidRPr="00973DEF" w:rsidRDefault="004C4C6A" w:rsidP="00AE4E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C4C6A" w:rsidRPr="004C4C6A" w:rsidRDefault="004C4C6A" w:rsidP="00AE4E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88,375</w:t>
            </w:r>
          </w:p>
        </w:tc>
      </w:tr>
      <w:tr w:rsidR="004C4C6A" w:rsidRPr="00960651" w:rsidTr="00A16B65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C4C6A" w:rsidRPr="00960651" w:rsidRDefault="004C4C6A" w:rsidP="00AE4E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C4C6A" w:rsidRPr="00B56587" w:rsidRDefault="004C4C6A" w:rsidP="004C4C6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Տոնէքս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C4C6A" w:rsidRPr="00960651" w:rsidRDefault="004C4C6A" w:rsidP="00AE4E0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C4C6A" w:rsidRPr="004C4C6A" w:rsidRDefault="007F36D6" w:rsidP="00AE4E0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Oval 3" o:spid="_x0000_s1064" style="position:absolute;left:0;text-align:left;margin-left:631.65pt;margin-top:22.85pt;width:9pt;height:9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4C4C6A">
              <w:rPr>
                <w:rFonts w:ascii="GHEA Grapalat" w:hAnsi="GHEA Grapalat"/>
                <w:sz w:val="20"/>
                <w:lang w:val="hy-AM"/>
              </w:rPr>
              <w:t>89,875</w:t>
            </w:r>
          </w:p>
        </w:tc>
      </w:tr>
      <w:tr w:rsidR="004C4C6A" w:rsidRPr="00960651" w:rsidTr="00A16B65">
        <w:trPr>
          <w:trHeight w:val="50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C4C6A" w:rsidRPr="00AE4E02" w:rsidRDefault="004C4C6A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C4C6A" w:rsidRPr="00B56587" w:rsidRDefault="004C4C6A" w:rsidP="004C4C6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93,250</w:t>
            </w:r>
          </w:p>
        </w:tc>
      </w:tr>
      <w:tr w:rsidR="004C4C6A" w:rsidRPr="00960651" w:rsidTr="00A16B65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C4C6A" w:rsidRPr="00AE4E02" w:rsidRDefault="004C4C6A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C4C6A" w:rsidRPr="00B56587" w:rsidRDefault="004C4C6A" w:rsidP="004C4C6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93,750</w:t>
            </w:r>
          </w:p>
        </w:tc>
      </w:tr>
      <w:tr w:rsidR="004C4C6A" w:rsidRPr="00960651" w:rsidTr="00A16B65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C4C6A" w:rsidRPr="00B56587" w:rsidRDefault="004C4C6A" w:rsidP="004C4C6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93,750</w:t>
            </w:r>
          </w:p>
        </w:tc>
      </w:tr>
      <w:tr w:rsidR="004C4C6A" w:rsidRPr="00960651" w:rsidTr="00A16B65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C4C6A" w:rsidRPr="0091341F" w:rsidRDefault="004C4C6A" w:rsidP="004C4C6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121,250</w:t>
            </w:r>
          </w:p>
        </w:tc>
      </w:tr>
      <w:tr w:rsidR="004C4C6A" w:rsidRPr="00960651" w:rsidTr="00A16B65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C4C6A" w:rsidRPr="0091341F" w:rsidRDefault="004C4C6A" w:rsidP="004C4C6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C4C6A" w:rsidRPr="00960651" w:rsidRDefault="004C4C6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C4C6A" w:rsidRPr="004C4C6A" w:rsidRDefault="004C4C6A" w:rsidP="00116BD2">
            <w:pPr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1166,666.67</w:t>
            </w:r>
          </w:p>
        </w:tc>
      </w:tr>
    </w:tbl>
    <w:p w:rsidR="00EB42AA" w:rsidRPr="00A16B65" w:rsidRDefault="000A7107" w:rsidP="00A16B65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="004C4C6A">
        <w:rPr>
          <w:rFonts w:ascii="GHEA Grapalat" w:hAnsi="GHEA Grapalat"/>
          <w:sz w:val="20"/>
          <w:lang w:val="hy-AM"/>
        </w:rPr>
        <w:t>:</w:t>
      </w:r>
    </w:p>
    <w:p w:rsidR="000A7107" w:rsidRPr="00960651" w:rsidRDefault="00EB42AA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Չափաբաժին</w:t>
      </w:r>
      <w:r w:rsidR="000A7107" w:rsidRPr="004C4C6A">
        <w:rPr>
          <w:rFonts w:ascii="GHEA Grapalat" w:hAnsi="GHEA Grapalat" w:cs="Sylfaen"/>
          <w:sz w:val="20"/>
          <w:lang w:val="hy-AM"/>
        </w:rPr>
        <w:t xml:space="preserve"> </w:t>
      </w:r>
      <w:r w:rsidR="000A7107" w:rsidRPr="004C4C6A">
        <w:rPr>
          <w:rFonts w:ascii="GHEA Grapalat" w:hAnsi="GHEA Grapalat"/>
          <w:sz w:val="20"/>
          <w:lang w:val="hy-AM"/>
        </w:rPr>
        <w:t>3</w:t>
      </w:r>
      <w:r w:rsidR="000A7107"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4C6A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="004C4C6A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0A7107" w:rsidRPr="00960651" w:rsidTr="0020014D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A7107" w:rsidRPr="00960651" w:rsidRDefault="000A7107" w:rsidP="0020014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A7107" w:rsidRPr="00960651" w:rsidTr="00A16B65">
        <w:trPr>
          <w:trHeight w:val="50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B56587" w:rsidRDefault="004C4C6A" w:rsidP="002001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107" w:rsidRPr="00960651" w:rsidTr="00A16B65">
        <w:trPr>
          <w:trHeight w:val="42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B56587" w:rsidRDefault="004C4C6A" w:rsidP="002001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014D" w:rsidRPr="00960651" w:rsidTr="00A16B65">
        <w:trPr>
          <w:trHeight w:val="4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0014D" w:rsidRPr="0020014D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0014D" w:rsidRPr="00B56587" w:rsidRDefault="004C4C6A" w:rsidP="0020014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014D" w:rsidRPr="00960651" w:rsidTr="00A16B65">
        <w:trPr>
          <w:trHeight w:val="51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0014D" w:rsidRPr="0020014D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0014D" w:rsidRPr="00B56587" w:rsidRDefault="004C4C6A" w:rsidP="0020014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014D" w:rsidRPr="00960651" w:rsidTr="00A16B65">
        <w:trPr>
          <w:trHeight w:val="4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0014D" w:rsidRPr="0020014D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0014D" w:rsidRPr="00B56587" w:rsidRDefault="00EB42AA" w:rsidP="0020014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014D" w:rsidRPr="00960651" w:rsidTr="00A16B65">
        <w:trPr>
          <w:trHeight w:val="42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0014D" w:rsidRPr="0020014D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0014D" w:rsidRPr="00B56587" w:rsidRDefault="004C4C6A" w:rsidP="0020014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20014D" w:rsidRPr="00960651" w:rsidRDefault="0020014D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A7107" w:rsidRPr="00960651" w:rsidRDefault="000A7107" w:rsidP="0020014D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0A7107" w:rsidRPr="003C06EC" w:rsidTr="00116BD2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B42AA" w:rsidRPr="00960651" w:rsidTr="007A493A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960651" w:rsidRDefault="00EB42AA" w:rsidP="002001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73DEF" w:rsidRDefault="00EB42AA" w:rsidP="002001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7A49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119,325</w:t>
            </w:r>
          </w:p>
        </w:tc>
      </w:tr>
      <w:tr w:rsidR="00EB42AA" w:rsidRPr="00960651" w:rsidTr="007A493A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960651" w:rsidRDefault="00EB42AA" w:rsidP="002001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EB42A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7F36D6" w:rsidP="007A49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65" style="position:absolute;left:0;text-align:left;margin-left:631.65pt;margin-top:22.85pt;width:9pt;height:9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EB42AA">
              <w:rPr>
                <w:rFonts w:ascii="GHEA Grapalat" w:hAnsi="GHEA Grapalat"/>
                <w:sz w:val="20"/>
                <w:lang w:val="hy-AM"/>
              </w:rPr>
              <w:t>120,250</w:t>
            </w:r>
          </w:p>
        </w:tc>
      </w:tr>
      <w:tr w:rsidR="00EB42AA" w:rsidRPr="00960651" w:rsidTr="007A493A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20014D" w:rsidRDefault="00EB42AA" w:rsidP="002001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7A493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133,200</w:t>
            </w:r>
          </w:p>
        </w:tc>
      </w:tr>
      <w:tr w:rsidR="00EB42AA" w:rsidRPr="00960651" w:rsidTr="007A493A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20014D" w:rsidRDefault="00EB42AA" w:rsidP="002001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7A493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140,785</w:t>
            </w:r>
          </w:p>
        </w:tc>
      </w:tr>
      <w:tr w:rsidR="00EB42AA" w:rsidRPr="00960651" w:rsidTr="007A493A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20014D" w:rsidRDefault="00EB42AA" w:rsidP="002001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7A493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181,300</w:t>
            </w:r>
          </w:p>
        </w:tc>
      </w:tr>
      <w:tr w:rsidR="00EB42AA" w:rsidRPr="00960651" w:rsidTr="007A493A">
        <w:trPr>
          <w:trHeight w:val="42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20014D" w:rsidRDefault="00EB42AA" w:rsidP="002001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7A493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863,333.33</w:t>
            </w:r>
          </w:p>
        </w:tc>
      </w:tr>
    </w:tbl>
    <w:p w:rsidR="00EB42AA" w:rsidRPr="00A16B65" w:rsidRDefault="000A7107" w:rsidP="00A16B65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75074D" w:rsidRDefault="00EB42AA" w:rsidP="001A4591">
      <w:pPr>
        <w:spacing w:after="0" w:line="240" w:lineRule="auto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 xml:space="preserve">            </w:t>
      </w:r>
      <w:r w:rsidR="001A4591" w:rsidRPr="0075074D">
        <w:rPr>
          <w:rFonts w:ascii="GHEA Grapalat" w:hAnsi="GHEA Grapalat"/>
          <w:sz w:val="20"/>
        </w:rPr>
        <w:t xml:space="preserve">   </w:t>
      </w:r>
      <w:r w:rsidR="000A7107" w:rsidRPr="00960651">
        <w:rPr>
          <w:rFonts w:ascii="GHEA Grapalat" w:hAnsi="GHEA Grapalat" w:cs="Sylfaen"/>
          <w:sz w:val="20"/>
          <w:lang w:val="af-ZA"/>
        </w:rPr>
        <w:t>Չափաբաժին</w:t>
      </w:r>
      <w:r w:rsidR="000A7107" w:rsidRPr="0075074D">
        <w:rPr>
          <w:rFonts w:ascii="GHEA Grapalat" w:hAnsi="GHEA Grapalat" w:cs="Sylfaen"/>
          <w:sz w:val="20"/>
        </w:rPr>
        <w:t xml:space="preserve"> </w:t>
      </w:r>
      <w:r w:rsidR="000A7107" w:rsidRPr="0075074D">
        <w:rPr>
          <w:rFonts w:ascii="GHEA Grapalat" w:hAnsi="GHEA Grapalat"/>
          <w:sz w:val="20"/>
        </w:rPr>
        <w:t>4</w:t>
      </w:r>
      <w:r w:rsidR="000A7107"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960651" w:rsidRDefault="000A7107" w:rsidP="001A459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B42AA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20"/>
        <w:gridCol w:w="2340"/>
        <w:gridCol w:w="2610"/>
        <w:gridCol w:w="2344"/>
      </w:tblGrid>
      <w:tr w:rsidR="000A7107" w:rsidRPr="00960651" w:rsidTr="00116BD2">
        <w:trPr>
          <w:trHeight w:val="626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A7107" w:rsidRPr="00960651" w:rsidRDefault="000A7107" w:rsidP="00936D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A7107" w:rsidRPr="00960651" w:rsidTr="007A493A">
        <w:trPr>
          <w:trHeight w:val="395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A7107" w:rsidRPr="00960651" w:rsidRDefault="000A7107" w:rsidP="00936D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B56587" w:rsidRDefault="00EB42AA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Տոնէքս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107" w:rsidRPr="00960651" w:rsidTr="007A493A">
        <w:trPr>
          <w:trHeight w:val="422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B56587" w:rsidRDefault="00EB42AA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6DCA" w:rsidRPr="00960651" w:rsidTr="007A493A">
        <w:trPr>
          <w:trHeight w:val="44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36DCA" w:rsidRPr="00936DCA" w:rsidRDefault="00936DCA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6DCA" w:rsidRPr="00B56587" w:rsidRDefault="00EB42AA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6DCA" w:rsidRPr="00960651" w:rsidTr="007A493A">
        <w:trPr>
          <w:trHeight w:val="377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36DCA" w:rsidRPr="00936DCA" w:rsidRDefault="00936DCA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6DCA" w:rsidRPr="00B56587" w:rsidRDefault="00EB42AA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6DCA" w:rsidRPr="00960651" w:rsidTr="007A493A">
        <w:trPr>
          <w:trHeight w:val="395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36DCA" w:rsidRPr="00936DCA" w:rsidRDefault="00936DCA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6DCA" w:rsidRPr="00B56587" w:rsidRDefault="00EB42AA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936DCA" w:rsidRPr="00960651" w:rsidRDefault="00936DC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42AA" w:rsidRPr="00960651" w:rsidTr="007A493A">
        <w:trPr>
          <w:trHeight w:val="422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EB42AA" w:rsidRPr="00EB42AA" w:rsidRDefault="00EB42AA" w:rsidP="00116BD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42AA" w:rsidRPr="00E27110" w:rsidRDefault="00EB42AA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B42AA" w:rsidRPr="00960651" w:rsidRDefault="00EB42AA" w:rsidP="000E64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42AA" w:rsidRPr="00960651" w:rsidTr="00041260">
        <w:trPr>
          <w:trHeight w:val="44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EB42AA" w:rsidRPr="00EB42AA" w:rsidRDefault="00EB42AA" w:rsidP="00116BD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42AA" w:rsidRPr="00E27110" w:rsidRDefault="00EB42AA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B42AA" w:rsidRPr="00960651" w:rsidRDefault="00EB42AA" w:rsidP="000E64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EB42AA" w:rsidRPr="00960651" w:rsidRDefault="00EB42AA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A7107" w:rsidRPr="00041260" w:rsidRDefault="000A7107" w:rsidP="000A7107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0A7107" w:rsidRPr="003C06EC" w:rsidTr="00116BD2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A7107" w:rsidRPr="00960651" w:rsidRDefault="000A7107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B42AA" w:rsidRPr="00960651" w:rsidTr="00041260">
        <w:trPr>
          <w:trHeight w:val="55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960651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Տոնէքս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73DEF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68,125</w:t>
            </w:r>
          </w:p>
        </w:tc>
      </w:tr>
      <w:tr w:rsidR="00EB42AA" w:rsidRPr="00960651" w:rsidTr="00041260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960651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7F36D6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66" style="position:absolute;left:0;text-align:left;margin-left:631.65pt;margin-top:22.85pt;width:9pt;height:9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EB42AA">
              <w:rPr>
                <w:rFonts w:ascii="GHEA Grapalat" w:hAnsi="GHEA Grapalat"/>
                <w:sz w:val="20"/>
                <w:lang w:val="hy-AM"/>
              </w:rPr>
              <w:t>78,625</w:t>
            </w:r>
          </w:p>
        </w:tc>
      </w:tr>
      <w:tr w:rsidR="00EB42AA" w:rsidRPr="00960651" w:rsidTr="00041260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936DC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80,625</w:t>
            </w:r>
          </w:p>
        </w:tc>
      </w:tr>
      <w:tr w:rsidR="00EB42AA" w:rsidRPr="00960651" w:rsidTr="00041260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936DC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90,000</w:t>
            </w:r>
          </w:p>
        </w:tc>
      </w:tr>
      <w:tr w:rsidR="00EB42AA" w:rsidRPr="00960651" w:rsidTr="00041260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936DC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B56587" w:rsidRDefault="00EB42AA" w:rsidP="000E644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95,125</w:t>
            </w:r>
          </w:p>
        </w:tc>
      </w:tr>
      <w:tr w:rsidR="00EB42AA" w:rsidRPr="00960651" w:rsidTr="00041260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EB42A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E27110" w:rsidRDefault="00EB42AA" w:rsidP="000E644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102,000</w:t>
            </w:r>
          </w:p>
        </w:tc>
      </w:tr>
      <w:tr w:rsidR="00EB42AA" w:rsidRPr="00960651" w:rsidTr="00041260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B42AA" w:rsidRPr="00EB42A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B42AA" w:rsidRPr="00E27110" w:rsidRDefault="00EB42AA" w:rsidP="000E644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AA" w:rsidRPr="00960651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B42AA" w:rsidRPr="00EB42AA" w:rsidRDefault="00EB42AA" w:rsidP="00936DCA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583,333.33</w:t>
            </w:r>
          </w:p>
        </w:tc>
      </w:tr>
    </w:tbl>
    <w:p w:rsidR="00936DCA" w:rsidRPr="001A4591" w:rsidRDefault="000A7107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41260" w:rsidRDefault="00041260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41260" w:rsidRDefault="00041260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41260" w:rsidRDefault="00041260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41260" w:rsidRDefault="00041260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41260" w:rsidRDefault="00041260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41260" w:rsidRDefault="00041260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41260" w:rsidRDefault="00041260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7F36D6">
        <w:rPr>
          <w:rFonts w:ascii="GHEA Grapalat" w:hAnsi="GHEA Grapalat" w:cs="Sylfaen"/>
          <w:sz w:val="20"/>
          <w:lang w:val="hy-AM"/>
        </w:rPr>
        <w:t xml:space="preserve"> </w:t>
      </w:r>
      <w:r w:rsidRPr="007F36D6"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B42AA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20"/>
        <w:gridCol w:w="2340"/>
        <w:gridCol w:w="2610"/>
        <w:gridCol w:w="2344"/>
      </w:tblGrid>
      <w:tr w:rsidR="000A7107" w:rsidRPr="00960651" w:rsidTr="00116BD2">
        <w:trPr>
          <w:trHeight w:val="626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A7107" w:rsidRPr="00960651" w:rsidTr="00041260">
        <w:trPr>
          <w:trHeight w:val="44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B56587" w:rsidRDefault="006D3EB7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107" w:rsidRPr="00960651" w:rsidTr="00041260">
        <w:trPr>
          <w:trHeight w:val="467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A7107" w:rsidRPr="004B1C6F" w:rsidRDefault="000A7107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A7107" w:rsidRPr="00B56587" w:rsidRDefault="006D3EB7" w:rsidP="00116B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1C6F" w:rsidRPr="00960651" w:rsidTr="00041260">
        <w:trPr>
          <w:trHeight w:val="485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B1C6F" w:rsidRPr="001A4591" w:rsidRDefault="00286906" w:rsidP="004B1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1C6F" w:rsidRPr="00B56587" w:rsidRDefault="001A594D" w:rsidP="004B1C6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B1C6F" w:rsidRPr="00960651" w:rsidRDefault="004B1C6F" w:rsidP="004B1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B1C6F" w:rsidRPr="00960651" w:rsidRDefault="004B1C6F" w:rsidP="004B1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B1C6F" w:rsidRPr="00960651" w:rsidRDefault="004B1C6F" w:rsidP="004B1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1C6F" w:rsidRPr="00960651" w:rsidTr="00041260">
        <w:trPr>
          <w:trHeight w:val="44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B1C6F" w:rsidRPr="001A4591" w:rsidRDefault="004B1C6F" w:rsidP="004B1C6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1C6F" w:rsidRPr="00B56587" w:rsidRDefault="001A594D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B1C6F" w:rsidRPr="00960651" w:rsidRDefault="004B1C6F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B1C6F" w:rsidRPr="00960651" w:rsidRDefault="004B1C6F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B1C6F" w:rsidRPr="00960651" w:rsidRDefault="004B1C6F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1C6F" w:rsidRPr="00960651" w:rsidTr="00041260">
        <w:trPr>
          <w:trHeight w:val="458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B1C6F" w:rsidRPr="001A4591" w:rsidRDefault="004B1C6F" w:rsidP="00116B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1C6F" w:rsidRPr="00B56587" w:rsidRDefault="001A594D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B1C6F" w:rsidRPr="00960651" w:rsidRDefault="004B1C6F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B1C6F" w:rsidRPr="00960651" w:rsidRDefault="004B1C6F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B1C6F" w:rsidRPr="00960651" w:rsidRDefault="004B1C6F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3EB7" w:rsidRPr="00960651" w:rsidTr="00041260">
        <w:trPr>
          <w:trHeight w:val="395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6D3EB7" w:rsidRPr="006D3EB7" w:rsidRDefault="006D3EB7" w:rsidP="00116BD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D3EB7" w:rsidRPr="00B56587" w:rsidRDefault="001A594D" w:rsidP="00116BD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D3EB7" w:rsidRDefault="001A594D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3EB7" w:rsidRPr="00960651" w:rsidRDefault="006D3EB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6D3EB7" w:rsidRPr="00960651" w:rsidRDefault="006D3EB7" w:rsidP="00116B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594D" w:rsidRPr="001A594D" w:rsidRDefault="001A594D" w:rsidP="000A7107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0A7107" w:rsidRPr="003C06EC" w:rsidTr="00116BD2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594D" w:rsidRPr="00960651" w:rsidTr="00041260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960651" w:rsidRDefault="001A594D" w:rsidP="001A59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1A594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73DEF" w:rsidRDefault="001A594D" w:rsidP="00116B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1A594D" w:rsidRDefault="001A594D" w:rsidP="00116BD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19,000</w:t>
            </w:r>
          </w:p>
        </w:tc>
      </w:tr>
      <w:tr w:rsidR="001A594D" w:rsidRPr="00960651" w:rsidTr="00041260">
        <w:trPr>
          <w:trHeight w:val="42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4B1C6F" w:rsidRDefault="001A594D" w:rsidP="001A594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1A59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1A59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1A594D" w:rsidRDefault="007F36D6" w:rsidP="001A594D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67" style="position:absolute;left:0;text-align:left;margin-left:631.65pt;margin-top:22.85pt;width:9pt;height:9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1A594D">
              <w:rPr>
                <w:rFonts w:ascii="GHEA Grapalat" w:hAnsi="GHEA Grapalat"/>
                <w:sz w:val="20"/>
                <w:lang w:val="hy-AM"/>
              </w:rPr>
              <w:t>24,500</w:t>
            </w:r>
          </w:p>
        </w:tc>
      </w:tr>
      <w:tr w:rsidR="001A594D" w:rsidRPr="00960651" w:rsidTr="00C726DC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1A594D" w:rsidRDefault="001A594D" w:rsidP="001A594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1A594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1A59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1A594D" w:rsidRDefault="001A594D" w:rsidP="001A594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28,750</w:t>
            </w:r>
          </w:p>
        </w:tc>
      </w:tr>
      <w:tr w:rsidR="001A594D" w:rsidRPr="00960651" w:rsidTr="00C726DC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1A594D" w:rsidRDefault="001A594D" w:rsidP="001A594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1A594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1A59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1A594D" w:rsidRDefault="001A594D" w:rsidP="001A594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29,000</w:t>
            </w:r>
          </w:p>
        </w:tc>
      </w:tr>
      <w:tr w:rsidR="001A594D" w:rsidRPr="00960651" w:rsidTr="00C726DC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1A594D" w:rsidRDefault="001A594D" w:rsidP="001A594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1A594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1A59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1A594D" w:rsidRDefault="001A594D" w:rsidP="001A594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32,500</w:t>
            </w:r>
          </w:p>
        </w:tc>
      </w:tr>
      <w:tr w:rsidR="001A594D" w:rsidRPr="00960651" w:rsidTr="00C726DC">
        <w:trPr>
          <w:trHeight w:val="35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6D3EB7" w:rsidRDefault="001A594D" w:rsidP="001A594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1A594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1A59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1A594D" w:rsidRDefault="001A594D" w:rsidP="001A594D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258,333.33</w:t>
            </w:r>
          </w:p>
        </w:tc>
      </w:tr>
    </w:tbl>
    <w:p w:rsidR="000A7107" w:rsidRPr="00960651" w:rsidRDefault="000A7107" w:rsidP="001A594D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4F3521"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A594D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0A7107" w:rsidRPr="00960651" w:rsidTr="00D75E52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A7107" w:rsidRPr="00960651" w:rsidRDefault="000A7107" w:rsidP="004F352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A7107" w:rsidRPr="00960651" w:rsidTr="00C726DC">
        <w:trPr>
          <w:trHeight w:val="48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B56587" w:rsidRDefault="001A594D" w:rsidP="00C726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C726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C726DC" w:rsidRDefault="000A7107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C726DC" w:rsidRDefault="000A7107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A7107" w:rsidRPr="00960651" w:rsidTr="00C726DC">
        <w:trPr>
          <w:trHeight w:val="41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7107" w:rsidRPr="00960651" w:rsidRDefault="000A7107" w:rsidP="00C726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107" w:rsidRPr="00B56587" w:rsidRDefault="001A594D" w:rsidP="00C726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7107" w:rsidRPr="00960651" w:rsidRDefault="000A7107" w:rsidP="00C726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A7107" w:rsidRPr="00C726DC" w:rsidRDefault="000A7107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A7107" w:rsidRPr="00C726DC" w:rsidRDefault="000A7107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3521" w:rsidRPr="00960651" w:rsidTr="00C726DC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F3521" w:rsidRPr="004F3521" w:rsidRDefault="004F3521" w:rsidP="00C726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F3521" w:rsidRPr="00B56587" w:rsidRDefault="001A594D" w:rsidP="00C726D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F3521" w:rsidRPr="00960651" w:rsidRDefault="004F3521" w:rsidP="00C726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F3521" w:rsidRPr="00C726DC" w:rsidRDefault="004F3521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F3521" w:rsidRPr="00C726DC" w:rsidRDefault="004F3521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86906" w:rsidRPr="00960651" w:rsidTr="00C726DC">
        <w:trPr>
          <w:trHeight w:val="4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86906" w:rsidRPr="004F3521" w:rsidRDefault="00286906" w:rsidP="00C726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86906" w:rsidRPr="00B56587" w:rsidRDefault="001A594D" w:rsidP="00286906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6906" w:rsidRPr="00960651" w:rsidRDefault="00286906" w:rsidP="00C726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86906" w:rsidRPr="00C726DC" w:rsidRDefault="00286906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286906" w:rsidRPr="00C726DC" w:rsidRDefault="00286906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86906" w:rsidRPr="00960651" w:rsidTr="00C726DC">
        <w:trPr>
          <w:trHeight w:val="48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86906" w:rsidRPr="004F3521" w:rsidRDefault="00286906" w:rsidP="00C726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86906" w:rsidRPr="00B56587" w:rsidRDefault="001A594D" w:rsidP="00116BD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6906" w:rsidRPr="00960651" w:rsidRDefault="00286906" w:rsidP="00C726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86906" w:rsidRPr="00C726DC" w:rsidRDefault="00286906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286906" w:rsidRPr="00C726DC" w:rsidRDefault="00286906" w:rsidP="00C726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3521" w:rsidRPr="00960651" w:rsidTr="00C726DC">
        <w:trPr>
          <w:trHeight w:val="48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F3521" w:rsidRPr="004F3521" w:rsidRDefault="004F3521" w:rsidP="00C726D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F3521" w:rsidRPr="00B56587" w:rsidRDefault="001A594D" w:rsidP="00C726D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F3521" w:rsidRPr="00960651" w:rsidRDefault="004F3521" w:rsidP="00C726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F3521" w:rsidRPr="00960651" w:rsidRDefault="004F3521" w:rsidP="00C726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F3521" w:rsidRPr="00960651" w:rsidRDefault="004F3521" w:rsidP="00C726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A7107" w:rsidRPr="00960651" w:rsidRDefault="000A7107" w:rsidP="00C726DC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0A7107" w:rsidRPr="003C06EC" w:rsidTr="00116BD2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A7107" w:rsidRPr="00960651" w:rsidRDefault="000A7107" w:rsidP="0028690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A7107" w:rsidRPr="00960651" w:rsidRDefault="000A7107" w:rsidP="0028690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A7107" w:rsidRPr="00960651" w:rsidRDefault="000A7107" w:rsidP="0028690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A7107" w:rsidRPr="00960651" w:rsidRDefault="000A7107" w:rsidP="0028690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A7107" w:rsidRPr="00960651" w:rsidRDefault="000A7107" w:rsidP="0028690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594D" w:rsidRPr="00960651" w:rsidTr="00C726DC">
        <w:trPr>
          <w:trHeight w:val="39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960651" w:rsidRDefault="001A594D" w:rsidP="0028690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0E644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73DEF" w:rsidRDefault="001A594D" w:rsidP="00286906">
            <w:pPr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E54BFF" w:rsidRDefault="00E54BFF" w:rsidP="0028690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60,200</w:t>
            </w:r>
          </w:p>
        </w:tc>
      </w:tr>
      <w:tr w:rsidR="001A594D" w:rsidRPr="00960651" w:rsidTr="00C726DC">
        <w:trPr>
          <w:trHeight w:val="458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960651" w:rsidRDefault="001A594D" w:rsidP="0028690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0E644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28690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E54BFF" w:rsidRDefault="00E54BFF" w:rsidP="001A59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62,125</w:t>
            </w:r>
          </w:p>
        </w:tc>
      </w:tr>
      <w:tr w:rsidR="001A594D" w:rsidRPr="00960651" w:rsidTr="00C726DC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286906" w:rsidRDefault="001A594D" w:rsidP="0028690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0E644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28690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E54BFF" w:rsidRDefault="00E54BFF" w:rsidP="00286906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72,100</w:t>
            </w:r>
          </w:p>
        </w:tc>
      </w:tr>
      <w:tr w:rsidR="001A594D" w:rsidRPr="00960651" w:rsidTr="00C726DC">
        <w:trPr>
          <w:trHeight w:val="37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75074D" w:rsidRDefault="001A594D" w:rsidP="00286906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28690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E54BFF" w:rsidRDefault="00E54BFF" w:rsidP="00286906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76,650</w:t>
            </w:r>
          </w:p>
        </w:tc>
      </w:tr>
      <w:tr w:rsidR="001A594D" w:rsidRPr="00286906" w:rsidTr="00C726DC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1A594D" w:rsidRDefault="001A594D" w:rsidP="0028690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28690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E54BFF" w:rsidRDefault="00E54BFF" w:rsidP="00286906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86,625</w:t>
            </w:r>
          </w:p>
        </w:tc>
      </w:tr>
      <w:tr w:rsidR="001A594D" w:rsidRPr="00960651" w:rsidTr="00C726DC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A594D" w:rsidRPr="001A594D" w:rsidRDefault="001A594D" w:rsidP="0028690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A594D" w:rsidRPr="00B56587" w:rsidRDefault="001A594D" w:rsidP="000E644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594D" w:rsidRPr="00960651" w:rsidRDefault="001A594D" w:rsidP="0028690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1A594D" w:rsidRPr="00E54BFF" w:rsidRDefault="00E54BFF" w:rsidP="00286906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860,416.67</w:t>
            </w:r>
          </w:p>
        </w:tc>
      </w:tr>
    </w:tbl>
    <w:p w:rsidR="00A16B65" w:rsidRPr="00C726DC" w:rsidRDefault="000A7107" w:rsidP="00C726DC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164CB" w:rsidRPr="00960651" w:rsidRDefault="003164CB" w:rsidP="003164C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 w:rsidR="008930E7" w:rsidRPr="007F36D6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164CB" w:rsidRPr="00960651" w:rsidRDefault="003164CB" w:rsidP="003164C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54BFF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="00E54BF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3164CB" w:rsidRPr="00960651" w:rsidTr="00116BD2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3164CB" w:rsidRPr="00960651" w:rsidRDefault="003164CB" w:rsidP="00116BD2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3164CB" w:rsidRPr="00960651" w:rsidTr="001872C5">
        <w:trPr>
          <w:trHeight w:val="46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64CB" w:rsidRPr="00B56587" w:rsidRDefault="00E54BFF" w:rsidP="00116BD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64CB" w:rsidRPr="00960651" w:rsidTr="001872C5">
        <w:trPr>
          <w:trHeight w:val="4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64CB" w:rsidRPr="00B56587" w:rsidRDefault="00E54BFF" w:rsidP="00116BD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64CB" w:rsidRPr="00960651" w:rsidTr="001872C5">
        <w:trPr>
          <w:trHeight w:val="42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164CB" w:rsidRPr="0020014D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64CB" w:rsidRPr="00B56587" w:rsidRDefault="00E54BFF" w:rsidP="00116BD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64CB" w:rsidRPr="00960651" w:rsidRDefault="003164CB" w:rsidP="003164CB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3164CB" w:rsidRPr="003C06EC" w:rsidTr="00116BD2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3164CB" w:rsidRPr="00960651" w:rsidRDefault="003164CB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BFF" w:rsidRPr="00960651" w:rsidTr="001872C5">
        <w:trPr>
          <w:trHeight w:val="50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54BFF" w:rsidRPr="00960651" w:rsidRDefault="00E54BFF" w:rsidP="00116BD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54BFF" w:rsidRPr="00B56587" w:rsidRDefault="00E54BFF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54BFF" w:rsidRPr="00973DEF" w:rsidRDefault="00E54BFF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54BFF" w:rsidRPr="00E54BFF" w:rsidRDefault="00E54BFF" w:rsidP="00116BD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152,750</w:t>
            </w:r>
          </w:p>
        </w:tc>
      </w:tr>
      <w:tr w:rsidR="00E54BFF" w:rsidRPr="00960651" w:rsidTr="001872C5">
        <w:trPr>
          <w:trHeight w:val="51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54BFF" w:rsidRPr="00960651" w:rsidRDefault="00E54BFF" w:rsidP="001872C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54BFF" w:rsidRPr="00B56587" w:rsidRDefault="00E54BFF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54BFF" w:rsidRPr="00960651" w:rsidRDefault="00E54BFF" w:rsidP="001872C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54BFF" w:rsidRPr="00E54BFF" w:rsidRDefault="007F36D6" w:rsidP="001872C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69" style="position:absolute;left:0;text-align:left;margin-left:631.65pt;margin-top:22.85pt;width:9pt;height:9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E54BFF">
              <w:rPr>
                <w:rFonts w:ascii="GHEA Grapalat" w:hAnsi="GHEA Grapalat"/>
                <w:sz w:val="20"/>
                <w:lang w:val="hy-AM"/>
              </w:rPr>
              <w:t>166,500</w:t>
            </w:r>
          </w:p>
        </w:tc>
      </w:tr>
      <w:tr w:rsidR="00E54BFF" w:rsidRPr="00960651" w:rsidTr="001872C5">
        <w:trPr>
          <w:trHeight w:val="548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54BFF" w:rsidRPr="0020014D" w:rsidRDefault="00E54BFF" w:rsidP="001872C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54BFF" w:rsidRPr="00B56587" w:rsidRDefault="003B2F91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54BFF" w:rsidRPr="00960651" w:rsidRDefault="00E54BFF" w:rsidP="001872C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54BFF" w:rsidRPr="00E54BFF" w:rsidRDefault="00E54BFF" w:rsidP="001872C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226,000</w:t>
            </w:r>
          </w:p>
        </w:tc>
      </w:tr>
    </w:tbl>
    <w:p w:rsidR="000A7107" w:rsidRPr="0075074D" w:rsidRDefault="003164CB" w:rsidP="000A7107">
      <w:pPr>
        <w:spacing w:after="0" w:line="360" w:lineRule="auto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="00A7742C" w:rsidRPr="0075074D">
        <w:rPr>
          <w:rFonts w:ascii="GHEA Grapalat" w:hAnsi="GHEA Grapalat"/>
          <w:sz w:val="20"/>
        </w:rPr>
        <w:t>:</w:t>
      </w: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872C5" w:rsidRDefault="001872C5" w:rsidP="00861F9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61F95" w:rsidRPr="00960651" w:rsidRDefault="00861F95" w:rsidP="00861F9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61F95">
        <w:rPr>
          <w:rFonts w:ascii="GHEA Grapalat" w:hAnsi="GHEA Grapalat" w:cs="Sylfaen"/>
          <w:sz w:val="20"/>
          <w:lang w:val="af-ZA"/>
        </w:rPr>
        <w:t xml:space="preserve"> </w:t>
      </w:r>
      <w:r w:rsidRPr="00861F95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61F95" w:rsidRPr="00960651" w:rsidRDefault="00861F95" w:rsidP="00861F9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54BFF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861F95" w:rsidRPr="00960651" w:rsidTr="00861F95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1F95" w:rsidRPr="00960651" w:rsidRDefault="00861F95" w:rsidP="00CA4FE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1F95" w:rsidRPr="00861F95" w:rsidRDefault="00861F95" w:rsidP="00861F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61F95" w:rsidRPr="00960651" w:rsidTr="001872C5">
        <w:trPr>
          <w:trHeight w:val="50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1F95" w:rsidRPr="00B56587" w:rsidRDefault="006A08A3" w:rsidP="00861F95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1F95" w:rsidRPr="00960651" w:rsidTr="001872C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1F95" w:rsidRPr="004B1C6F" w:rsidRDefault="00861F95" w:rsidP="00861F9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1F95" w:rsidRPr="00B56587" w:rsidRDefault="006A08A3" w:rsidP="00861F95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Տոնէքս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1F95" w:rsidRPr="00960651" w:rsidTr="001872C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1F95" w:rsidRPr="001A459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1F95" w:rsidRPr="00B56587" w:rsidRDefault="003B2F91" w:rsidP="00861F95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1F95" w:rsidRPr="00960651" w:rsidTr="001872C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1F95" w:rsidRPr="001A4591" w:rsidRDefault="00861F95" w:rsidP="00861F9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1F95" w:rsidRPr="00B56587" w:rsidRDefault="003B2F91" w:rsidP="00861F95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1F95" w:rsidRPr="00960651" w:rsidTr="001872C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1F95" w:rsidRPr="001A4591" w:rsidRDefault="00861F95" w:rsidP="00861F9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61F95" w:rsidRPr="00B56587" w:rsidRDefault="003B2F91" w:rsidP="00861F95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861F95" w:rsidRPr="00960651" w:rsidRDefault="00861F95" w:rsidP="00861F9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1F95" w:rsidRPr="00960651" w:rsidRDefault="00861F95" w:rsidP="00861F95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861F95" w:rsidRPr="003C06EC" w:rsidTr="00CA4FE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61F95" w:rsidRPr="00960651" w:rsidRDefault="00861F95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61F95" w:rsidRPr="00960651" w:rsidRDefault="00861F95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61F95" w:rsidRPr="00960651" w:rsidRDefault="00861F95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61F95" w:rsidRPr="00960651" w:rsidRDefault="00861F95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61F95" w:rsidRPr="00960651" w:rsidRDefault="00861F95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2F91" w:rsidRPr="00960651" w:rsidTr="001872C5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B2F91" w:rsidRPr="00960651" w:rsidRDefault="003B2F91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B2F91" w:rsidRPr="00B56587" w:rsidRDefault="003B2F91" w:rsidP="000E644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2F91" w:rsidRPr="00973DEF" w:rsidRDefault="003B2F91" w:rsidP="00CA4FE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B2F91" w:rsidRPr="003B2F91" w:rsidRDefault="003B2F91" w:rsidP="00CF64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34,400</w:t>
            </w:r>
          </w:p>
        </w:tc>
      </w:tr>
      <w:tr w:rsidR="003B2F91" w:rsidRPr="00960651" w:rsidTr="00CF64BE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B2F91" w:rsidRPr="004B1C6F" w:rsidRDefault="003B2F91" w:rsidP="00CF64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B2F91" w:rsidRPr="00B56587" w:rsidRDefault="003B2F91" w:rsidP="00CF64B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Տոնէքս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2F91" w:rsidRPr="00960651" w:rsidRDefault="003B2F91" w:rsidP="00CF64B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B2F91" w:rsidRPr="003B2F91" w:rsidRDefault="007F36D6" w:rsidP="00CF64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70" style="position:absolute;left:0;text-align:left;margin-left:631.65pt;margin-top:22.85pt;width:9pt;height:9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3B2F91">
              <w:rPr>
                <w:rFonts w:ascii="GHEA Grapalat" w:hAnsi="GHEA Grapalat"/>
                <w:sz w:val="20"/>
                <w:lang w:val="hy-AM"/>
              </w:rPr>
              <w:t>36,300</w:t>
            </w:r>
          </w:p>
        </w:tc>
      </w:tr>
      <w:tr w:rsidR="003B2F91" w:rsidRPr="00960651" w:rsidTr="00CF64BE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B2F91" w:rsidRPr="004B1C6F" w:rsidRDefault="003B2F91" w:rsidP="00CF64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B2F91" w:rsidRPr="00B56587" w:rsidRDefault="003B2F91" w:rsidP="00CF64B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2F91" w:rsidRPr="00960651" w:rsidRDefault="003B2F91" w:rsidP="00CF64B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B2F91" w:rsidRPr="003B2F91" w:rsidRDefault="003B2F91" w:rsidP="00CF64BE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41,200</w:t>
            </w:r>
          </w:p>
        </w:tc>
      </w:tr>
      <w:tr w:rsidR="003B2F91" w:rsidRPr="00960651" w:rsidTr="003B2F91">
        <w:trPr>
          <w:trHeight w:val="55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B2F91" w:rsidRDefault="003B2F91" w:rsidP="00CF64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B2F91" w:rsidRPr="00B56587" w:rsidRDefault="003B2F91" w:rsidP="00CF64B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2F91" w:rsidRPr="00960651" w:rsidRDefault="003B2F91" w:rsidP="00CF64B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B2F91" w:rsidRPr="003B2F91" w:rsidRDefault="003B2F91" w:rsidP="00CF64BE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47,600</w:t>
            </w:r>
          </w:p>
        </w:tc>
      </w:tr>
      <w:tr w:rsidR="003B2F91" w:rsidRPr="00960651" w:rsidTr="003B2F91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B2F91" w:rsidRDefault="003B2F91" w:rsidP="00CF64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B2F91" w:rsidRPr="00B56587" w:rsidRDefault="003B2F91" w:rsidP="00CF64B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2F91" w:rsidRPr="00960651" w:rsidRDefault="003B2F91" w:rsidP="00CF64B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B2F91" w:rsidRPr="003B2F91" w:rsidRDefault="003B2F91" w:rsidP="00CF64BE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483,333.33</w:t>
            </w:r>
          </w:p>
        </w:tc>
      </w:tr>
    </w:tbl>
    <w:p w:rsidR="00C6601D" w:rsidRPr="00A16B65" w:rsidRDefault="00861F95" w:rsidP="00CF64BE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645F" w:rsidRPr="002E7954" w:rsidRDefault="0094645F" w:rsidP="0094645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E7954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2E79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F36D6">
        <w:rPr>
          <w:rFonts w:ascii="GHEA Grapalat" w:hAnsi="GHEA Grapalat"/>
          <w:sz w:val="20"/>
          <w:szCs w:val="20"/>
          <w:lang w:val="af-ZA"/>
        </w:rPr>
        <w:t>9</w:t>
      </w:r>
      <w:r w:rsidRPr="002E795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94645F" w:rsidRPr="003C06EC" w:rsidRDefault="0094645F" w:rsidP="0094645F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2E7954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E7954">
        <w:rPr>
          <w:rFonts w:ascii="GHEA Grapalat" w:hAnsi="GHEA Grapalat"/>
          <w:sz w:val="20"/>
          <w:szCs w:val="20"/>
          <w:lang w:val="af-ZA"/>
        </w:rPr>
        <w:t xml:space="preserve">` </w:t>
      </w:r>
      <w:r w:rsidR="00C6601D" w:rsidRPr="002E7954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2E795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70"/>
        <w:gridCol w:w="2520"/>
        <w:gridCol w:w="2610"/>
        <w:gridCol w:w="2074"/>
      </w:tblGrid>
      <w:tr w:rsidR="0094645F" w:rsidRPr="00960651" w:rsidTr="00CA4FE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4645F" w:rsidRPr="004F352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94645F" w:rsidRPr="00960651" w:rsidTr="00CF64BE">
        <w:trPr>
          <w:trHeight w:val="45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4645F" w:rsidRPr="008E43CA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645F" w:rsidRPr="00960651" w:rsidTr="00CF64BE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645F" w:rsidRPr="00B56587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56587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4645F" w:rsidRPr="00B56587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645F" w:rsidRPr="00960651" w:rsidTr="00CF64BE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4645F" w:rsidRPr="008E43CA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645F" w:rsidRPr="00960651" w:rsidTr="00CF64BE">
        <w:trPr>
          <w:trHeight w:val="35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645F" w:rsidRPr="0091341F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4645F" w:rsidRPr="008E43CA" w:rsidRDefault="002E7954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64BE" w:rsidRPr="00C6601D" w:rsidRDefault="00CF64BE" w:rsidP="0094645F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169"/>
        <w:gridCol w:w="2363"/>
        <w:gridCol w:w="2141"/>
      </w:tblGrid>
      <w:tr w:rsidR="0094645F" w:rsidRPr="003C06EC" w:rsidTr="00CA4FEF">
        <w:trPr>
          <w:trHeight w:val="97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94645F" w:rsidRPr="00960651" w:rsidRDefault="0094645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7954" w:rsidRPr="00960651" w:rsidTr="00CF64BE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60651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2E7954" w:rsidRPr="008E43CA" w:rsidRDefault="002E79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E7954" w:rsidRPr="00973DEF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2E7954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281,250</w:t>
            </w:r>
          </w:p>
        </w:tc>
      </w:tr>
      <w:tr w:rsidR="002E7954" w:rsidRPr="00960651" w:rsidTr="00CF64BE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60651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2E7954" w:rsidRPr="00B56587" w:rsidRDefault="002E79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E7954" w:rsidRPr="00960651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2E7954" w:rsidRDefault="007F36D6" w:rsidP="009464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71" style="position:absolute;left:0;text-align:left;margin-left:631.65pt;margin-top:22.85pt;width:9pt;height:9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</w:pict>
            </w:r>
            <w:r w:rsidR="002E7954">
              <w:rPr>
                <w:rFonts w:ascii="GHEA Grapalat" w:hAnsi="GHEA Grapalat"/>
                <w:sz w:val="20"/>
                <w:lang w:val="hy-AM"/>
              </w:rPr>
              <w:t>287,250</w:t>
            </w:r>
          </w:p>
        </w:tc>
      </w:tr>
      <w:tr w:rsidR="002E7954" w:rsidRPr="00960651" w:rsidTr="00CF64BE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60651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2E7954" w:rsidRPr="008E43CA" w:rsidRDefault="002E79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E7954" w:rsidRPr="00960651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2E7954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325,000</w:t>
            </w:r>
          </w:p>
        </w:tc>
      </w:tr>
      <w:tr w:rsidR="002E7954" w:rsidRPr="00960651" w:rsidTr="00CF64BE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1341F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2E7954" w:rsidRPr="008E43CA" w:rsidRDefault="002E7954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E7954" w:rsidRPr="00960651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2E7954" w:rsidRDefault="002E7954" w:rsidP="009464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428,250</w:t>
            </w:r>
          </w:p>
        </w:tc>
      </w:tr>
    </w:tbl>
    <w:p w:rsidR="00D7692E" w:rsidRPr="002E7954" w:rsidRDefault="0094645F" w:rsidP="000A7107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06B8C" w:rsidRPr="00214FDD" w:rsidRDefault="00E06B8C" w:rsidP="00E06B8C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10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06B8C" w:rsidRPr="003C06EC" w:rsidRDefault="00E06B8C" w:rsidP="00E06B8C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` </w:t>
      </w:r>
      <w:r w:rsidR="002E7954" w:rsidRPr="002E7954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70"/>
        <w:gridCol w:w="2520"/>
        <w:gridCol w:w="2610"/>
        <w:gridCol w:w="2074"/>
      </w:tblGrid>
      <w:tr w:rsidR="00E06B8C" w:rsidRPr="00960651" w:rsidTr="00CA4FE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06B8C" w:rsidRPr="004F352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E06B8C" w:rsidRPr="00960651" w:rsidTr="00CF64BE">
        <w:trPr>
          <w:trHeight w:val="41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06B8C" w:rsidRPr="008E43CA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6B8C" w:rsidRPr="00960651" w:rsidTr="00CF64BE">
        <w:trPr>
          <w:trHeight w:val="4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6B8C" w:rsidRPr="00B56587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56587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06B8C" w:rsidRPr="00B56587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6B8C" w:rsidRPr="00960651" w:rsidTr="00CF64BE">
        <w:trPr>
          <w:trHeight w:val="36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06B8C" w:rsidRPr="008E43CA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6B8C" w:rsidRPr="00960651" w:rsidTr="00CF64BE">
        <w:trPr>
          <w:trHeight w:val="4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6B8C" w:rsidRPr="0091341F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06B8C" w:rsidRPr="008E43CA" w:rsidRDefault="002E7954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7954" w:rsidRPr="002E7954" w:rsidRDefault="002E7954" w:rsidP="00E06B8C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169"/>
        <w:gridCol w:w="2363"/>
        <w:gridCol w:w="2141"/>
      </w:tblGrid>
      <w:tr w:rsidR="00E06B8C" w:rsidRPr="003C06EC" w:rsidTr="00CA4FEF">
        <w:trPr>
          <w:trHeight w:val="97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E06B8C" w:rsidRPr="00960651" w:rsidRDefault="00E06B8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7954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60651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2E7954" w:rsidRPr="008E43CA" w:rsidRDefault="002E79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E7954" w:rsidRPr="00973DEF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2E7954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85,500</w:t>
            </w:r>
          </w:p>
        </w:tc>
      </w:tr>
      <w:tr w:rsidR="002E7954" w:rsidRPr="00960651" w:rsidTr="007813F3">
        <w:trPr>
          <w:trHeight w:val="42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60651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2E7954" w:rsidRPr="00B56587" w:rsidRDefault="002E79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E7954" w:rsidRPr="00960651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2E7954" w:rsidRDefault="007F36D6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72" style="position:absolute;left:0;text-align:left;margin-left:631.65pt;margin-top:22.85pt;width:9pt;height:9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</w:pict>
            </w:r>
            <w:r w:rsidR="002E7954">
              <w:rPr>
                <w:rFonts w:ascii="GHEA Grapalat" w:hAnsi="GHEA Grapalat"/>
                <w:sz w:val="20"/>
                <w:lang w:val="hy-AM"/>
              </w:rPr>
              <w:t>88,875</w:t>
            </w:r>
          </w:p>
        </w:tc>
      </w:tr>
      <w:tr w:rsidR="002E7954" w:rsidRPr="00960651" w:rsidTr="007813F3">
        <w:trPr>
          <w:trHeight w:val="458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60651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2E7954" w:rsidRPr="008E43CA" w:rsidRDefault="002E79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E7954" w:rsidRPr="00960651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2E7954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103,125</w:t>
            </w:r>
          </w:p>
        </w:tc>
      </w:tr>
      <w:tr w:rsidR="002E7954" w:rsidRPr="00960651" w:rsidTr="007813F3">
        <w:trPr>
          <w:trHeight w:val="42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1341F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2E7954" w:rsidRPr="008E43CA" w:rsidRDefault="002E7954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E7954" w:rsidRPr="00960651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2E7954" w:rsidRDefault="002E795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130,000</w:t>
            </w:r>
          </w:p>
        </w:tc>
      </w:tr>
    </w:tbl>
    <w:p w:rsidR="00D7692E" w:rsidRPr="00A16B65" w:rsidRDefault="00E06B8C" w:rsidP="00A16B65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A1CBA" w:rsidRPr="00960651" w:rsidRDefault="003A1CBA" w:rsidP="003A1CB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61F9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A1CBA" w:rsidRPr="00960651" w:rsidRDefault="003A1CBA" w:rsidP="003A1CB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E7954" w:rsidRPr="002E7954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3A1CBA" w:rsidRPr="00960651" w:rsidTr="00CA4FEF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A1CBA" w:rsidRPr="00960651" w:rsidRDefault="003A1CBA" w:rsidP="00CA4FE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A1CBA" w:rsidRPr="00861F95" w:rsidRDefault="003A1CBA" w:rsidP="00CA4FE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3A1CBA" w:rsidRPr="00960651" w:rsidTr="00A16B65">
        <w:trPr>
          <w:trHeight w:val="51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A1CBA" w:rsidRPr="00B56587" w:rsidRDefault="002E7954" w:rsidP="00CA4FE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1CBA" w:rsidRPr="00960651" w:rsidTr="00A16B65">
        <w:trPr>
          <w:trHeight w:val="53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A1CBA" w:rsidRPr="004B1C6F" w:rsidRDefault="003A1CBA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A1CBA" w:rsidRPr="00B56587" w:rsidRDefault="002E7954" w:rsidP="00CA4FE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1CBA" w:rsidRPr="00960651" w:rsidTr="00A16B6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A1CBA" w:rsidRPr="001A459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A1CBA" w:rsidRPr="00B56587" w:rsidRDefault="002E7954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1CBA" w:rsidRPr="00960651" w:rsidTr="00A16B6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A1CBA" w:rsidRPr="001A4591" w:rsidRDefault="003A1CBA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A1CBA" w:rsidRPr="00B56587" w:rsidRDefault="002E7954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1CBA" w:rsidRPr="00960651" w:rsidRDefault="003A1CBA" w:rsidP="003A1CBA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3A1CBA" w:rsidRPr="003C06EC" w:rsidTr="00CA4FE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772AC"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772AC"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3A1CBA" w:rsidRPr="00960651" w:rsidRDefault="003A1CBA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7954" w:rsidRPr="00960651" w:rsidTr="00A16B65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960651" w:rsidRDefault="002E7954" w:rsidP="00713EC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E7954" w:rsidRPr="00B56587" w:rsidRDefault="002E7954" w:rsidP="000E644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E7954" w:rsidRPr="00973DEF" w:rsidRDefault="002E7954" w:rsidP="00713EC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7F36D6" w:rsidRDefault="00CE72F3" w:rsidP="007F36D6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31,666.6</w:t>
            </w:r>
            <w:r w:rsidR="007F36D6">
              <w:rPr>
                <w:rFonts w:ascii="GHEA Grapalat" w:hAnsi="GHEA Grapalat"/>
                <w:sz w:val="20"/>
              </w:rPr>
              <w:t>7</w:t>
            </w:r>
          </w:p>
        </w:tc>
      </w:tr>
      <w:tr w:rsidR="002E7954" w:rsidRPr="00960651" w:rsidTr="00A16B65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4B1C6F" w:rsidRDefault="002E7954" w:rsidP="00713EC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E7954" w:rsidRPr="00B56587" w:rsidRDefault="002E7954" w:rsidP="000E644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E7954" w:rsidRPr="00960651" w:rsidRDefault="002E7954" w:rsidP="00713EC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CE72F3" w:rsidRDefault="007F36D6" w:rsidP="00713EC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73" style="position:absolute;left:0;text-align:left;margin-left:631.65pt;margin-top:22.85pt;width:9pt;height:9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CE72F3">
              <w:rPr>
                <w:rFonts w:ascii="GHEA Grapalat" w:hAnsi="GHEA Grapalat"/>
                <w:sz w:val="20"/>
                <w:lang w:val="hy-AM"/>
              </w:rPr>
              <w:t>62,000</w:t>
            </w:r>
          </w:p>
        </w:tc>
      </w:tr>
      <w:tr w:rsidR="002E7954" w:rsidRPr="00960651" w:rsidTr="00A16B65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Pr="004B1C6F" w:rsidRDefault="002E7954" w:rsidP="00713EC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E7954" w:rsidRPr="00B56587" w:rsidRDefault="002E7954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Ստարտկոպի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E7954" w:rsidRPr="00960651" w:rsidRDefault="002E7954" w:rsidP="00713EC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CE72F3" w:rsidRDefault="00CE72F3" w:rsidP="00713EC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67,200</w:t>
            </w:r>
          </w:p>
        </w:tc>
      </w:tr>
      <w:tr w:rsidR="002E7954" w:rsidRPr="00960651" w:rsidTr="00A16B65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E7954" w:rsidRDefault="002E7954" w:rsidP="00713EC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E7954" w:rsidRPr="00B56587" w:rsidRDefault="002E7954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E7954" w:rsidRPr="00960651" w:rsidRDefault="002E7954" w:rsidP="00713EC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E7954" w:rsidRPr="00CE72F3" w:rsidRDefault="00CE72F3" w:rsidP="00713EC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72,000</w:t>
            </w:r>
          </w:p>
        </w:tc>
      </w:tr>
    </w:tbl>
    <w:p w:rsidR="00E06B8C" w:rsidRPr="00D7692E" w:rsidRDefault="003A1CBA" w:rsidP="000A7107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E72F3" w:rsidRDefault="00CE72F3" w:rsidP="00A3494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16B65" w:rsidRDefault="00A16B65" w:rsidP="00A3494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34940" w:rsidRPr="00960651" w:rsidRDefault="00A34940" w:rsidP="00A3494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61F95">
        <w:rPr>
          <w:rFonts w:ascii="GHEA Grapalat" w:hAnsi="GHEA Grapalat" w:cs="Sylfaen"/>
          <w:sz w:val="20"/>
          <w:lang w:val="af-ZA"/>
        </w:rPr>
        <w:t xml:space="preserve"> </w:t>
      </w:r>
      <w:r w:rsidRPr="0075074D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4940" w:rsidRPr="00960651" w:rsidRDefault="00A34940" w:rsidP="00A3494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E72F3" w:rsidRPr="002E7954">
        <w:rPr>
          <w:rFonts w:ascii="GHEA Grapalat" w:hAnsi="GHEA Grapalat" w:cs="Times Armenian"/>
          <w:b/>
          <w:sz w:val="18"/>
          <w:szCs w:val="18"/>
          <w:lang w:val="hy-AM"/>
        </w:rPr>
        <w:t>տոներային քարտրիջներ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A34940" w:rsidRPr="00960651" w:rsidTr="00CA4FEF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34940" w:rsidRPr="00960651" w:rsidRDefault="00A34940" w:rsidP="00CA4FE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940" w:rsidRPr="00861F95" w:rsidRDefault="00A34940" w:rsidP="00CA4FE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34940" w:rsidRPr="00960651" w:rsidTr="00900DB5">
        <w:trPr>
          <w:trHeight w:val="41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940" w:rsidRPr="00B56587" w:rsidRDefault="00CE72F3" w:rsidP="00CA4FE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4940" w:rsidRPr="00960651" w:rsidTr="00A16B6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34940" w:rsidRPr="004B1C6F" w:rsidRDefault="00A34940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940" w:rsidRPr="00B56587" w:rsidRDefault="00CE72F3" w:rsidP="00CA4FE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4940" w:rsidRPr="00960651" w:rsidTr="00A16B6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34940" w:rsidRPr="001A459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940" w:rsidRPr="00B56587" w:rsidRDefault="00CE72F3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4940" w:rsidRPr="00960651" w:rsidTr="00A16B65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34940" w:rsidRPr="001A4591" w:rsidRDefault="00A34940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940" w:rsidRPr="00B56587" w:rsidRDefault="00CE72F3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34940" w:rsidRPr="00960651" w:rsidRDefault="00A34940" w:rsidP="00A3494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A34940" w:rsidRPr="003C06EC" w:rsidTr="00CA4FE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34940" w:rsidRPr="00960651" w:rsidRDefault="00A34940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2F3" w:rsidRPr="00960651" w:rsidTr="00A16B65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CE72F3" w:rsidRPr="00960651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72F3" w:rsidRPr="00B56587" w:rsidRDefault="00CE72F3" w:rsidP="000E644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/>
                <w:sz w:val="18"/>
                <w:szCs w:val="18"/>
                <w:lang w:val="af-ZA"/>
              </w:rPr>
              <w:t>ՊԱՏՐՈՆ ՌՄ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E72F3" w:rsidRPr="00973DEF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E72F3" w:rsidRPr="00CE72F3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59,000</w:t>
            </w:r>
          </w:p>
        </w:tc>
      </w:tr>
      <w:tr w:rsidR="00CE72F3" w:rsidRPr="00960651" w:rsidTr="00A16B65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CE72F3" w:rsidRPr="004B1C6F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72F3" w:rsidRPr="00B56587" w:rsidRDefault="00CE72F3" w:rsidP="000E644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6A4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Նորմա-պլյուս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E72F3" w:rsidRPr="00960651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CE72F3" w:rsidRPr="00CE72F3" w:rsidRDefault="007F36D6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74" style="position:absolute;left:0;text-align:left;margin-left:631.65pt;margin-top:22.85pt;width:9pt;height:9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CE72F3">
              <w:rPr>
                <w:rFonts w:ascii="GHEA Grapalat" w:hAnsi="GHEA Grapalat"/>
                <w:sz w:val="20"/>
                <w:lang w:val="hy-AM"/>
              </w:rPr>
              <w:t>64,000</w:t>
            </w:r>
          </w:p>
        </w:tc>
      </w:tr>
      <w:tr w:rsidR="00CE72F3" w:rsidRPr="00960651" w:rsidTr="00A16B65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CE72F3" w:rsidRPr="004B1C6F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72F3" w:rsidRPr="00B56587" w:rsidRDefault="00CE72F3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af-ZA"/>
              </w:rPr>
              <w:t>Մ Վ ՍԵՐՎԻՍ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E72F3" w:rsidRPr="00960651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CE72F3" w:rsidRPr="00CE72F3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66,000</w:t>
            </w:r>
          </w:p>
        </w:tc>
      </w:tr>
      <w:tr w:rsidR="00CE72F3" w:rsidRPr="00960651" w:rsidTr="00A16B65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CE72F3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72F3" w:rsidRPr="00B56587" w:rsidRDefault="00CE72F3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C4C6A">
              <w:rPr>
                <w:rFonts w:ascii="GHEA Grapalat" w:hAnsi="GHEA Grapalat"/>
                <w:sz w:val="18"/>
                <w:szCs w:val="18"/>
                <w:lang w:val="hy-AM"/>
              </w:rPr>
              <w:t>Պրոֆիլայն Էռ Էմ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E72F3" w:rsidRPr="00960651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CE72F3" w:rsidRPr="00CE72F3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84,400</w:t>
            </w:r>
          </w:p>
        </w:tc>
      </w:tr>
    </w:tbl>
    <w:p w:rsidR="00CE72F3" w:rsidRPr="00A16B65" w:rsidRDefault="00A34940" w:rsidP="00A16B65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7742C" w:rsidRPr="00960651" w:rsidRDefault="00A7742C" w:rsidP="00A7742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 w:rsidRPr="0075074D"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7742C" w:rsidRPr="00960651" w:rsidRDefault="00A7742C" w:rsidP="00A7742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90F3B" w:rsidRPr="00490F3B">
        <w:rPr>
          <w:rFonts w:ascii="GHEA Grapalat" w:hAnsi="GHEA Grapalat"/>
          <w:b/>
          <w:sz w:val="18"/>
          <w:szCs w:val="18"/>
          <w:lang w:val="hy-AM"/>
        </w:rPr>
        <w:t>փաստաթղթերի ոչնչացման սարքեր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A7742C" w:rsidRPr="00960651" w:rsidTr="00A7742C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742C" w:rsidRDefault="00A7742C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7742C" w:rsidRPr="00960651" w:rsidRDefault="00A7742C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7742C" w:rsidRPr="00960651" w:rsidTr="00A16B65">
        <w:trPr>
          <w:trHeight w:val="51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742C" w:rsidRPr="00B56587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692E" w:rsidRPr="00DA2B7C" w:rsidRDefault="00D7692E" w:rsidP="00A7742C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A7742C" w:rsidRPr="003C06EC" w:rsidTr="00E02FA7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7742C" w:rsidRPr="00960651" w:rsidRDefault="00A7742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2FA7" w:rsidRPr="00960651" w:rsidTr="00A16B65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02FA7" w:rsidRPr="00960651" w:rsidRDefault="00E02FA7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02FA7" w:rsidRPr="00B56587" w:rsidRDefault="00CE72F3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02FA7" w:rsidRPr="00973DEF" w:rsidRDefault="00E02FA7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02FA7" w:rsidRPr="00CE72F3" w:rsidRDefault="00CE72F3" w:rsidP="00E02F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100,000</w:t>
            </w:r>
          </w:p>
        </w:tc>
      </w:tr>
    </w:tbl>
    <w:p w:rsidR="00CE72F3" w:rsidRPr="00A16B65" w:rsidRDefault="00A7742C" w:rsidP="00A16B65">
      <w:pPr>
        <w:spacing w:after="0" w:line="360" w:lineRule="auto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="005D32F0" w:rsidRPr="0075074D">
        <w:rPr>
          <w:rFonts w:ascii="GHEA Grapalat" w:hAnsi="GHEA Grapalat"/>
          <w:sz w:val="20"/>
        </w:rPr>
        <w:t>:</w:t>
      </w:r>
    </w:p>
    <w:p w:rsidR="007813F3" w:rsidRDefault="007813F3" w:rsidP="00CE1D32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E1D32" w:rsidRPr="00960651" w:rsidRDefault="00CE1D32" w:rsidP="00CE1D3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61F95">
        <w:rPr>
          <w:rFonts w:ascii="GHEA Grapalat" w:hAnsi="GHEA Grapalat" w:cs="Sylfaen"/>
          <w:sz w:val="20"/>
          <w:lang w:val="af-ZA"/>
        </w:rPr>
        <w:t xml:space="preserve"> </w:t>
      </w:r>
      <w:r w:rsidRPr="00490F3B">
        <w:rPr>
          <w:rFonts w:ascii="GHEA Grapalat" w:hAnsi="GHEA Grapalat"/>
          <w:sz w:val="20"/>
          <w:lang w:val="hy-AM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E1D32" w:rsidRPr="00CE1D32" w:rsidRDefault="00CE1D32" w:rsidP="00CE1D32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90F3B" w:rsidRPr="00490F3B">
        <w:rPr>
          <w:rFonts w:ascii="GHEA Grapalat" w:hAnsi="GHEA Grapalat"/>
          <w:b/>
          <w:sz w:val="18"/>
          <w:szCs w:val="18"/>
          <w:lang w:val="hy-AM"/>
        </w:rPr>
        <w:t>թանաք կնիքի բարձիկի համար</w:t>
      </w:r>
      <w:r w:rsidRPr="00DA2B7C">
        <w:rPr>
          <w:rFonts w:ascii="GHEA Grapalat" w:hAnsi="GHEA Grapalat" w:cs="Arial Armenian"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CE1D32" w:rsidRPr="00960651" w:rsidTr="00CA4FEF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E1D32" w:rsidRPr="00960651" w:rsidRDefault="00CE1D32" w:rsidP="00CA4FE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E1D32" w:rsidRPr="00861F95" w:rsidRDefault="00CE1D32" w:rsidP="00CA4FE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E1D32" w:rsidRPr="00960651" w:rsidTr="007813F3">
        <w:trPr>
          <w:trHeight w:val="50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E1D32" w:rsidRPr="00B56587" w:rsidRDefault="00DA2B7C" w:rsidP="00CA4FE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1D32" w:rsidRPr="00960651" w:rsidTr="007813F3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E1D32" w:rsidRPr="004B1C6F" w:rsidRDefault="00CE1D32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E1D32" w:rsidRPr="00B56587" w:rsidRDefault="00DA2B7C" w:rsidP="00CA4FE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1D32" w:rsidRPr="00960651" w:rsidTr="007813F3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E1D32" w:rsidRPr="001A459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E1D32" w:rsidRPr="00B56587" w:rsidRDefault="00DA2B7C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E1D32" w:rsidRPr="00960651" w:rsidRDefault="00CE1D32" w:rsidP="00CE1D32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CE1D32" w:rsidRPr="003C06EC" w:rsidTr="00CA4FE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E1D32" w:rsidRPr="00960651" w:rsidRDefault="00CE1D3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2B7C" w:rsidRPr="00960651" w:rsidTr="007813F3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A2B7C" w:rsidRPr="00960651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A2B7C" w:rsidRPr="00B56587" w:rsidRDefault="00DA2B7C" w:rsidP="000E644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1341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A2B7C" w:rsidRPr="00973DEF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2B7C" w:rsidRPr="00DA2B7C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1,583.33</w:t>
            </w:r>
          </w:p>
        </w:tc>
      </w:tr>
      <w:tr w:rsidR="00DA2B7C" w:rsidRPr="00960651" w:rsidTr="007813F3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A2B7C" w:rsidRPr="004B1C6F" w:rsidRDefault="00DA2B7C" w:rsidP="00DA2B7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A2B7C" w:rsidRPr="00B56587" w:rsidRDefault="00DA2B7C" w:rsidP="00DA2B7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A2B7C" w:rsidRPr="00960651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DA2B7C" w:rsidRPr="00DA2B7C" w:rsidRDefault="007F36D6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75" style="position:absolute;left:0;text-align:left;margin-left:631.65pt;margin-top:22.85pt;width:9pt;height:9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DA2B7C">
              <w:rPr>
                <w:rFonts w:ascii="GHEA Grapalat" w:hAnsi="GHEA Grapalat"/>
                <w:sz w:val="20"/>
                <w:lang w:val="hy-AM"/>
              </w:rPr>
              <w:t>3,000</w:t>
            </w:r>
          </w:p>
        </w:tc>
      </w:tr>
      <w:tr w:rsidR="00DA2B7C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A2B7C" w:rsidRPr="004B1C6F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A2B7C" w:rsidRPr="00B56587" w:rsidRDefault="00DA2B7C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A2B7C" w:rsidRPr="00960651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DA2B7C" w:rsidRPr="00DA2B7C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8,333</w:t>
            </w:r>
          </w:p>
        </w:tc>
      </w:tr>
    </w:tbl>
    <w:p w:rsidR="00DA2B7C" w:rsidRPr="007813F3" w:rsidRDefault="00CE1D32" w:rsidP="007813F3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962EF" w:rsidRPr="00960651" w:rsidRDefault="00DA2B7C" w:rsidP="00DA2B7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         </w:t>
      </w:r>
      <w:r w:rsidR="00F962EF" w:rsidRPr="00960651">
        <w:rPr>
          <w:rFonts w:ascii="GHEA Grapalat" w:hAnsi="GHEA Grapalat" w:cs="Sylfaen"/>
          <w:sz w:val="20"/>
          <w:lang w:val="af-ZA"/>
        </w:rPr>
        <w:t>Չափաբաժին</w:t>
      </w:r>
      <w:r w:rsidR="00F962EF" w:rsidRPr="003164CB">
        <w:rPr>
          <w:rFonts w:ascii="GHEA Grapalat" w:hAnsi="GHEA Grapalat" w:cs="Sylfaen"/>
          <w:sz w:val="20"/>
          <w:lang w:val="af-ZA"/>
        </w:rPr>
        <w:t xml:space="preserve"> </w:t>
      </w:r>
      <w:r w:rsidR="00F962EF" w:rsidRPr="00DA2B7C">
        <w:rPr>
          <w:rFonts w:ascii="GHEA Grapalat" w:hAnsi="GHEA Grapalat"/>
          <w:sz w:val="20"/>
          <w:lang w:val="hy-AM"/>
        </w:rPr>
        <w:t>15</w:t>
      </w:r>
      <w:r w:rsidR="00F962EF" w:rsidRPr="00960651">
        <w:rPr>
          <w:rFonts w:ascii="GHEA Grapalat" w:hAnsi="GHEA Grapalat" w:cs="Arial Armenian"/>
          <w:sz w:val="20"/>
          <w:lang w:val="af-ZA"/>
        </w:rPr>
        <w:t>։</w:t>
      </w:r>
    </w:p>
    <w:p w:rsidR="00F962EF" w:rsidRPr="00DA2B7C" w:rsidRDefault="00F962EF" w:rsidP="00F962EF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A2B7C">
        <w:rPr>
          <w:rFonts w:ascii="GHEA Grapalat" w:hAnsi="GHEA Grapalat"/>
          <w:b/>
          <w:sz w:val="20"/>
          <w:lang w:val="af-ZA"/>
        </w:rPr>
        <w:t xml:space="preserve">` </w:t>
      </w:r>
      <w:r w:rsidR="00DA2B7C" w:rsidRPr="00DA2B7C">
        <w:rPr>
          <w:rFonts w:ascii="GHEA Grapalat" w:hAnsi="GHEA Grapalat"/>
          <w:b/>
          <w:sz w:val="18"/>
          <w:szCs w:val="18"/>
          <w:lang w:val="hy-AM"/>
        </w:rPr>
        <w:t>գիրչ գնդիկավոր</w:t>
      </w:r>
      <w:r w:rsidRPr="00DA2B7C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F962EF" w:rsidRPr="00960651" w:rsidTr="00DA2B7C">
        <w:trPr>
          <w:trHeight w:val="158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962EF" w:rsidRDefault="00F962EF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F962EF" w:rsidRPr="00960651" w:rsidRDefault="00F962EF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F962EF" w:rsidRPr="00960651" w:rsidTr="00DA2B7C">
        <w:trPr>
          <w:trHeight w:val="50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962EF" w:rsidRPr="00F962EF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62EF" w:rsidRPr="00960651" w:rsidTr="00DA2B7C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962EF" w:rsidRPr="00F962EF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62EF" w:rsidRPr="00960651" w:rsidTr="00DA2B7C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962EF" w:rsidRPr="0020014D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962EF" w:rsidRPr="00F962EF" w:rsidRDefault="00DA2B7C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962EF" w:rsidRPr="00960651" w:rsidRDefault="00F962EF" w:rsidP="00F962E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F962EF" w:rsidRPr="003C06EC" w:rsidTr="00CA4FE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F962EF" w:rsidRPr="00960651" w:rsidRDefault="00F962EF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2B7C" w:rsidRPr="00960651" w:rsidTr="00DA2B7C">
        <w:trPr>
          <w:trHeight w:val="39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A2B7C" w:rsidRPr="00960651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A2B7C" w:rsidRPr="00F962EF" w:rsidRDefault="00DA2B7C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A2B7C" w:rsidRPr="00973DEF" w:rsidRDefault="00DA2B7C" w:rsidP="00DA2B7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2B7C" w:rsidRPr="00DA2B7C" w:rsidRDefault="00DA2B7C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23,200</w:t>
            </w:r>
          </w:p>
        </w:tc>
      </w:tr>
      <w:tr w:rsidR="00DA2B7C" w:rsidRPr="00960651" w:rsidTr="00DA2B7C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A2B7C" w:rsidRPr="00960651" w:rsidRDefault="00DA2B7C" w:rsidP="00DA2B7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A2B7C" w:rsidRPr="00F962EF" w:rsidRDefault="00DA2B7C" w:rsidP="00DA2B7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A2B7C" w:rsidRPr="00DA2B7C" w:rsidRDefault="00DA2B7C" w:rsidP="00DA2B7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DA2B7C" w:rsidRPr="00DA2B7C" w:rsidRDefault="007F36D6" w:rsidP="00DA2B7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76" style="position:absolute;left:0;text-align:left;margin-left:631.65pt;margin-top:22.85pt;width:9pt;height:9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DA2B7C">
              <w:rPr>
                <w:rFonts w:ascii="GHEA Grapalat" w:hAnsi="GHEA Grapalat"/>
                <w:sz w:val="20"/>
                <w:lang w:val="hy-AM"/>
              </w:rPr>
              <w:t>26,666.67</w:t>
            </w:r>
          </w:p>
        </w:tc>
      </w:tr>
      <w:tr w:rsidR="00DA2B7C" w:rsidRPr="00960651" w:rsidTr="00DA2B7C">
        <w:trPr>
          <w:trHeight w:val="368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A2B7C" w:rsidRPr="0020014D" w:rsidRDefault="00DA2B7C" w:rsidP="00DA2B7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A2B7C" w:rsidRPr="00F962EF" w:rsidRDefault="00DA2B7C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A2B7C" w:rsidRPr="00DA2B7C" w:rsidRDefault="00DA2B7C" w:rsidP="00DA2B7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DA2B7C" w:rsidRPr="00DA2B7C" w:rsidRDefault="00DA2B7C" w:rsidP="00DA2B7C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33,333</w:t>
            </w:r>
          </w:p>
        </w:tc>
      </w:tr>
    </w:tbl>
    <w:p w:rsidR="00D7692E" w:rsidRPr="00DA2B7C" w:rsidRDefault="00F962EF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7813F3" w:rsidRDefault="007813F3" w:rsidP="0010445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813F3" w:rsidRDefault="007813F3" w:rsidP="0010445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813F3" w:rsidRDefault="007813F3" w:rsidP="0010445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813F3" w:rsidRDefault="007813F3" w:rsidP="0010445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813F3" w:rsidRDefault="007813F3" w:rsidP="0010445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04456" w:rsidRPr="00214FDD" w:rsidRDefault="00104456" w:rsidP="00104456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F36D6">
        <w:rPr>
          <w:rFonts w:ascii="GHEA Grapalat" w:hAnsi="GHEA Grapalat"/>
          <w:sz w:val="20"/>
          <w:szCs w:val="20"/>
          <w:lang w:val="hy-AM"/>
        </w:rPr>
        <w:t>16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104456" w:rsidRPr="003C06EC" w:rsidRDefault="00104456" w:rsidP="00104456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` </w:t>
      </w:r>
      <w:r w:rsidR="00DA2B7C" w:rsidRPr="00DA2B7C">
        <w:rPr>
          <w:rFonts w:ascii="GHEA Grapalat" w:hAnsi="GHEA Grapalat"/>
          <w:b/>
          <w:sz w:val="18"/>
          <w:szCs w:val="18"/>
          <w:lang w:val="hy-AM"/>
        </w:rPr>
        <w:t>գրիչ գելային</w:t>
      </w:r>
      <w:r w:rsidRPr="00DA2B7C">
        <w:rPr>
          <w:rFonts w:ascii="GHEA Grapalat" w:hAnsi="GHEA Grapalat" w:cs="Arial Armenian"/>
          <w:b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60"/>
        <w:gridCol w:w="2430"/>
        <w:gridCol w:w="2610"/>
        <w:gridCol w:w="2074"/>
      </w:tblGrid>
      <w:tr w:rsidR="00104456" w:rsidRPr="00960651" w:rsidTr="008813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4456" w:rsidRPr="004F352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813DD" w:rsidRPr="00960651" w:rsidTr="008813D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13DD" w:rsidRPr="00960651" w:rsidRDefault="008813DD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813DD" w:rsidRPr="00F962EF" w:rsidRDefault="008813DD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813DD" w:rsidRPr="00960651" w:rsidRDefault="008813DD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813DD" w:rsidRPr="00960651" w:rsidRDefault="008813DD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8813DD" w:rsidRPr="00960651" w:rsidRDefault="008813DD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04BC2" w:rsidRPr="00960651" w:rsidTr="008813DD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4BC2" w:rsidRPr="00B56587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56587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04BC2" w:rsidRPr="00F962EF" w:rsidRDefault="00704BC2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04BC2" w:rsidRPr="00960651" w:rsidTr="008813DD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04BC2" w:rsidRPr="00F962EF" w:rsidRDefault="00704BC2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04456" w:rsidRPr="00960651" w:rsidRDefault="00104456" w:rsidP="00104456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169"/>
        <w:gridCol w:w="2363"/>
        <w:gridCol w:w="2141"/>
      </w:tblGrid>
      <w:tr w:rsidR="00104456" w:rsidRPr="003C06EC" w:rsidTr="00CA4FEF">
        <w:trPr>
          <w:trHeight w:val="97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104456" w:rsidRPr="00960651" w:rsidRDefault="00104456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4BC2" w:rsidRPr="00960651" w:rsidTr="008813DD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704BC2" w:rsidRPr="00F962EF" w:rsidRDefault="00704BC2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04BC2" w:rsidRPr="00973DEF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04BC2" w:rsidRPr="00704BC2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10,800</w:t>
            </w:r>
          </w:p>
        </w:tc>
      </w:tr>
      <w:tr w:rsidR="00704BC2" w:rsidRPr="00960651" w:rsidTr="00704BC2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704BC2" w:rsidRPr="00F962EF" w:rsidRDefault="00704BC2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704BC2" w:rsidRPr="00704BC2" w:rsidRDefault="007F36D6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78" style="position:absolute;left:0;text-align:left;margin-left:631.65pt;margin-top:22.85pt;width:9pt;height:9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</w:pict>
            </w:r>
            <w:r w:rsidR="00704BC2">
              <w:rPr>
                <w:rFonts w:ascii="GHEA Grapalat" w:hAnsi="GHEA Grapalat"/>
                <w:sz w:val="20"/>
                <w:lang w:val="hy-AM"/>
              </w:rPr>
              <w:t>10,833.33</w:t>
            </w:r>
          </w:p>
        </w:tc>
      </w:tr>
      <w:tr w:rsidR="00704BC2" w:rsidRPr="00960651" w:rsidTr="008813DD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704BC2" w:rsidRPr="00F962EF" w:rsidRDefault="00704BC2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04BC2" w:rsidRPr="00960651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704BC2" w:rsidRPr="00704BC2" w:rsidRDefault="00704BC2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13,333</w:t>
            </w:r>
          </w:p>
        </w:tc>
      </w:tr>
    </w:tbl>
    <w:p w:rsidR="008813DD" w:rsidRPr="007813F3" w:rsidRDefault="00104456" w:rsidP="007813F3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84912" w:rsidRPr="00960651" w:rsidRDefault="00284912" w:rsidP="0028491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3580F">
        <w:rPr>
          <w:rFonts w:ascii="GHEA Grapalat" w:hAnsi="GHEA Grapalat"/>
          <w:sz w:val="20"/>
          <w:lang w:val="ru-RU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84912" w:rsidRPr="00A3580F" w:rsidRDefault="00284912" w:rsidP="00284912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A2B7C" w:rsidRPr="00DA2B7C">
        <w:rPr>
          <w:rFonts w:ascii="GHEA Grapalat" w:hAnsi="GHEA Grapalat"/>
          <w:b/>
          <w:sz w:val="18"/>
          <w:szCs w:val="18"/>
          <w:lang w:val="hy-AM"/>
        </w:rPr>
        <w:t>գրիչ գելային</w:t>
      </w:r>
      <w:r w:rsidRPr="00A3580F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284912" w:rsidRPr="00960651" w:rsidTr="00CA4FEF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84912" w:rsidRDefault="00284912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284912" w:rsidRPr="00960651" w:rsidRDefault="00284912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442828" w:rsidRPr="00960651" w:rsidTr="007813F3">
        <w:trPr>
          <w:trHeight w:val="4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42828" w:rsidRPr="00F962EF" w:rsidRDefault="00442828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2828" w:rsidRPr="00960651" w:rsidTr="007813F3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42828" w:rsidRPr="00F962EF" w:rsidRDefault="00442828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2828" w:rsidRPr="00960651" w:rsidTr="007813F3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42828" w:rsidRPr="0020014D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42828" w:rsidRPr="00F962EF" w:rsidRDefault="00442828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42828" w:rsidRPr="00960651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4912" w:rsidRPr="00960651" w:rsidRDefault="00284912" w:rsidP="00284912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284912" w:rsidRPr="003C06EC" w:rsidTr="00CA4FE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284912" w:rsidRPr="00960651" w:rsidRDefault="00284912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2752B" w:rsidRPr="00960651" w:rsidTr="007813F3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B2752B" w:rsidRPr="00960651" w:rsidRDefault="00B2752B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B2752B" w:rsidRPr="00F962EF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2752B" w:rsidRPr="00973DEF" w:rsidRDefault="00B2752B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2752B" w:rsidRPr="00442828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10,800</w:t>
            </w:r>
          </w:p>
        </w:tc>
      </w:tr>
      <w:tr w:rsidR="00B2752B" w:rsidRPr="00960651" w:rsidTr="007813F3">
        <w:trPr>
          <w:trHeight w:val="458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B2752B" w:rsidRPr="00960651" w:rsidRDefault="00B2752B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B2752B" w:rsidRPr="00F962EF" w:rsidRDefault="00442828" w:rsidP="00CA4F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2752B" w:rsidRPr="00960651" w:rsidRDefault="00B2752B" w:rsidP="00CA4F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2752B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60" style="position:absolute;left:0;text-align:left;margin-left:631.65pt;margin-top:22.85pt;width:9pt;height:9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442828">
              <w:rPr>
                <w:rFonts w:ascii="GHEA Grapalat" w:hAnsi="GHEA Grapalat"/>
                <w:sz w:val="20"/>
                <w:lang w:val="hy-AM"/>
              </w:rPr>
              <w:t>13,333</w:t>
            </w:r>
          </w:p>
        </w:tc>
      </w:tr>
      <w:tr w:rsidR="00B2752B" w:rsidRPr="00960651" w:rsidTr="007813F3">
        <w:trPr>
          <w:trHeight w:val="37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B2752B" w:rsidRPr="0020014D" w:rsidRDefault="00B2752B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B2752B" w:rsidRPr="00F962EF" w:rsidRDefault="00442828" w:rsidP="00CA4FE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2752B" w:rsidRPr="00960651" w:rsidRDefault="00B2752B" w:rsidP="00CA4F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B2752B" w:rsidRPr="00442828" w:rsidRDefault="00442828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15,000</w:t>
            </w:r>
          </w:p>
        </w:tc>
      </w:tr>
    </w:tbl>
    <w:p w:rsidR="00284912" w:rsidRPr="0075074D" w:rsidRDefault="00284912" w:rsidP="00284912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7813F3" w:rsidRDefault="007813F3" w:rsidP="00CB7EA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CB7EA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CB7EA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CB7EA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B7EA4" w:rsidRPr="00960651" w:rsidRDefault="00CB7EA4" w:rsidP="00CB7EA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61F95">
        <w:rPr>
          <w:rFonts w:ascii="GHEA Grapalat" w:hAnsi="GHEA Grapalat" w:cs="Sylfaen"/>
          <w:sz w:val="20"/>
          <w:lang w:val="af-ZA"/>
        </w:rPr>
        <w:t xml:space="preserve"> </w:t>
      </w:r>
      <w:r w:rsidRPr="007F36D6">
        <w:rPr>
          <w:rFonts w:ascii="GHEA Grapalat" w:hAnsi="GHEA Grapalat"/>
          <w:sz w:val="20"/>
          <w:lang w:val="hy-AM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B7EA4" w:rsidRPr="00960651" w:rsidRDefault="00CB7EA4" w:rsidP="00CB7EA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50A76" w:rsidRPr="00450A76">
        <w:rPr>
          <w:rFonts w:ascii="GHEA Grapalat" w:hAnsi="GHEA Grapalat"/>
          <w:b/>
          <w:sz w:val="18"/>
          <w:szCs w:val="18"/>
          <w:lang w:val="hy-AM"/>
        </w:rPr>
        <w:t>կնիքի լրացուցիչ բարձիկներ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340"/>
        <w:gridCol w:w="2610"/>
        <w:gridCol w:w="2344"/>
      </w:tblGrid>
      <w:tr w:rsidR="00CB7EA4" w:rsidRPr="00960651" w:rsidTr="00CA4FEF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B7EA4" w:rsidRPr="00960651" w:rsidRDefault="00CB7EA4" w:rsidP="00CA4FE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B7EA4" w:rsidRPr="00861F95" w:rsidRDefault="00CB7EA4" w:rsidP="00CA4FE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B7EA4" w:rsidRPr="00960651" w:rsidTr="007813F3">
        <w:trPr>
          <w:trHeight w:val="50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B7EA4" w:rsidRPr="00B56587" w:rsidRDefault="00450A76" w:rsidP="00CA4FE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B7EA4" w:rsidRPr="00960651" w:rsidRDefault="00CB7EA4" w:rsidP="00CB7EA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259"/>
        <w:gridCol w:w="2273"/>
        <w:gridCol w:w="2141"/>
      </w:tblGrid>
      <w:tr w:rsidR="00CB7EA4" w:rsidRPr="003C06EC" w:rsidTr="00CA4FE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7EA4" w:rsidRPr="00960651" w:rsidTr="007813F3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CB7EA4" w:rsidRPr="00960651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B7EA4" w:rsidRPr="00B56587" w:rsidRDefault="00450A76" w:rsidP="00CA4FE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B7EA4" w:rsidRPr="00973DEF" w:rsidRDefault="00CB7EA4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B7EA4" w:rsidRPr="00450A76" w:rsidRDefault="00450A76" w:rsidP="00CA4FE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3,000</w:t>
            </w:r>
          </w:p>
        </w:tc>
      </w:tr>
    </w:tbl>
    <w:p w:rsidR="00450A76" w:rsidRPr="007813F3" w:rsidRDefault="00CB7EA4" w:rsidP="000A7107">
      <w:pPr>
        <w:spacing w:after="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0A76" w:rsidRPr="00960651" w:rsidRDefault="00450A76" w:rsidP="00450A7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 w:rsidRPr="00450A76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hy-AM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0A76" w:rsidRPr="00A3580F" w:rsidRDefault="00450A76" w:rsidP="00450A7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0A76">
        <w:rPr>
          <w:rFonts w:ascii="GHEA Grapalat" w:hAnsi="GHEA Grapalat"/>
          <w:b/>
          <w:sz w:val="18"/>
          <w:szCs w:val="18"/>
          <w:lang w:val="hy-AM"/>
        </w:rPr>
        <w:t>շտրիխներ</w:t>
      </w:r>
      <w:r w:rsidRPr="00A3580F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450A76" w:rsidRPr="00960651" w:rsidTr="000E644F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0A76" w:rsidRDefault="00450A76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50A76" w:rsidRPr="00960651" w:rsidRDefault="00450A76" w:rsidP="000E644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450A76" w:rsidRPr="00960651" w:rsidTr="007813F3">
        <w:trPr>
          <w:trHeight w:val="42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0A76" w:rsidRPr="00F962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0A76" w:rsidRPr="00960651" w:rsidTr="007813F3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0A76" w:rsidRPr="00F962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0A76" w:rsidRPr="00960651" w:rsidRDefault="00450A76" w:rsidP="00450A76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450A76" w:rsidRPr="003C06EC" w:rsidTr="000E644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0A76" w:rsidRPr="00960651" w:rsidTr="00450A76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50A76" w:rsidRPr="00F962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0A76" w:rsidRPr="00973D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50A76" w:rsidRPr="00442828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1,600</w:t>
            </w:r>
          </w:p>
        </w:tc>
      </w:tr>
      <w:tr w:rsidR="00450A76" w:rsidRPr="00960651" w:rsidTr="00450A76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50A76" w:rsidRPr="00960651" w:rsidRDefault="00450A76" w:rsidP="00450A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50A76" w:rsidRPr="00F962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0A76" w:rsidRPr="00960651" w:rsidRDefault="00450A76" w:rsidP="000E64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50A76" w:rsidRPr="00442828" w:rsidRDefault="007F36D6" w:rsidP="000E644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81" style="position:absolute;left:0;text-align:left;margin-left:631.65pt;margin-top:22.85pt;width:9pt;height:9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450A76">
              <w:rPr>
                <w:rFonts w:ascii="GHEA Grapalat" w:hAnsi="GHEA Grapalat"/>
                <w:sz w:val="20"/>
                <w:lang w:val="hy-AM"/>
              </w:rPr>
              <w:t>2,333</w:t>
            </w:r>
          </w:p>
        </w:tc>
      </w:tr>
    </w:tbl>
    <w:p w:rsidR="00450A76" w:rsidRPr="007813F3" w:rsidRDefault="00450A76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450A76" w:rsidRPr="00960651" w:rsidRDefault="00450A76" w:rsidP="00450A7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0A76" w:rsidRPr="00450A76" w:rsidRDefault="00450A76" w:rsidP="00450A7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0A76">
        <w:rPr>
          <w:rFonts w:ascii="GHEA Grapalat" w:hAnsi="GHEA Grapalat"/>
          <w:b/>
          <w:sz w:val="18"/>
          <w:szCs w:val="18"/>
          <w:lang w:val="hy-AM"/>
        </w:rPr>
        <w:t>շտրիխներ</w:t>
      </w:r>
      <w:r w:rsidRPr="00450A7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450A76" w:rsidRPr="00960651" w:rsidTr="000E644F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0A76" w:rsidRDefault="00450A76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50A76" w:rsidRPr="00960651" w:rsidRDefault="00450A76" w:rsidP="000E644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450A76" w:rsidRPr="00960651" w:rsidTr="007813F3">
        <w:trPr>
          <w:trHeight w:val="54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0A76" w:rsidRPr="00F962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0A76" w:rsidRPr="00960651" w:rsidTr="007813F3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0A76" w:rsidRPr="00F962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0A76" w:rsidRPr="00960651" w:rsidTr="007813F3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0A76" w:rsidRPr="0020014D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0A76" w:rsidRPr="00F962EF" w:rsidRDefault="00450A76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0A76" w:rsidRPr="00960651" w:rsidRDefault="00450A76" w:rsidP="00450A76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450A76" w:rsidRPr="003C06EC" w:rsidTr="000E644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0A76" w:rsidRPr="00960651" w:rsidTr="007813F3">
        <w:trPr>
          <w:trHeight w:val="48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50A76" w:rsidRPr="00960651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50A76" w:rsidRPr="00F962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0A76" w:rsidRPr="00973DEF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50A76" w:rsidRPr="00442828" w:rsidRDefault="00450A7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3,333.33</w:t>
            </w:r>
          </w:p>
        </w:tc>
      </w:tr>
      <w:tr w:rsidR="00450A76" w:rsidRPr="00960651" w:rsidTr="007813F3">
        <w:trPr>
          <w:trHeight w:val="53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50A76" w:rsidRPr="00960651" w:rsidRDefault="00450A76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50A76" w:rsidRPr="00F962EF" w:rsidRDefault="00450A76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0A76" w:rsidRPr="00960651" w:rsidRDefault="00450A7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50A76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82" style="position:absolute;left:0;text-align:left;margin-left:631.65pt;margin-top:22.85pt;width:9pt;height:9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450A76">
              <w:rPr>
                <w:rFonts w:ascii="GHEA Grapalat" w:hAnsi="GHEA Grapalat"/>
                <w:sz w:val="20"/>
                <w:lang w:val="hy-AM"/>
              </w:rPr>
              <w:t>4,167</w:t>
            </w:r>
          </w:p>
        </w:tc>
      </w:tr>
      <w:tr w:rsidR="00450A76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50A76" w:rsidRPr="0020014D" w:rsidRDefault="00450A76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50A76" w:rsidRPr="00F962EF" w:rsidRDefault="00450A76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0A76" w:rsidRPr="00960651" w:rsidRDefault="00450A7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50A76" w:rsidRPr="00442828" w:rsidRDefault="00450A76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5,600</w:t>
            </w:r>
          </w:p>
        </w:tc>
      </w:tr>
    </w:tbl>
    <w:p w:rsidR="00ED350F" w:rsidRPr="007813F3" w:rsidRDefault="00450A76" w:rsidP="00450A76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ED350F" w:rsidRPr="00960651" w:rsidRDefault="00ED350F" w:rsidP="00ED350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D350F" w:rsidRPr="00450A76" w:rsidRDefault="00ED350F" w:rsidP="00ED350F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05534">
        <w:rPr>
          <w:rFonts w:ascii="GHEA Grapalat" w:hAnsi="GHEA Grapalat"/>
          <w:b/>
          <w:sz w:val="18"/>
          <w:szCs w:val="18"/>
          <w:lang w:val="hy-AM"/>
        </w:rPr>
        <w:t>պոլիմերային ինքնակպչուն ժապավեն 48մմx100մ, տնտեսական մեծ</w:t>
      </w:r>
      <w:r w:rsidRPr="00450A7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ED350F" w:rsidRPr="00960651" w:rsidTr="000E644F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350F" w:rsidRDefault="00ED350F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D350F" w:rsidRPr="00960651" w:rsidRDefault="00ED350F" w:rsidP="000E644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ED350F" w:rsidRPr="00960651" w:rsidTr="00316754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350F" w:rsidRPr="00F962EF" w:rsidRDefault="003167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350F" w:rsidRPr="00960651" w:rsidTr="00316754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350F" w:rsidRPr="00F962EF" w:rsidRDefault="003167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350F" w:rsidRPr="00960651" w:rsidTr="00316754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D350F" w:rsidRPr="0020014D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350F" w:rsidRPr="00F962EF" w:rsidRDefault="00316754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D350F" w:rsidRPr="00960651" w:rsidRDefault="00ED350F" w:rsidP="00ED350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ED350F" w:rsidRPr="003C06EC" w:rsidTr="000E644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6754" w:rsidRPr="00960651" w:rsidTr="00316754">
        <w:trPr>
          <w:trHeight w:val="42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16754" w:rsidRPr="00960651" w:rsidRDefault="00316754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316754" w:rsidRPr="00F962EF" w:rsidRDefault="00316754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316754" w:rsidRPr="00973DEF" w:rsidRDefault="00316754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16754" w:rsidRPr="00442828" w:rsidRDefault="00316754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2,917</w:t>
            </w:r>
          </w:p>
        </w:tc>
      </w:tr>
      <w:tr w:rsidR="00316754" w:rsidRPr="00960651" w:rsidTr="00316754">
        <w:trPr>
          <w:trHeight w:val="37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16754" w:rsidRPr="00960651" w:rsidRDefault="00316754" w:rsidP="0031675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316754" w:rsidRPr="00F962EF" w:rsidRDefault="00316754" w:rsidP="0031675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316754" w:rsidRPr="00960651" w:rsidRDefault="00316754" w:rsidP="00316754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16754" w:rsidRPr="00442828" w:rsidRDefault="007F36D6" w:rsidP="0031675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85" style="position:absolute;left:0;text-align:left;margin-left:631.65pt;margin-top:22.85pt;width:9pt;height:9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316754">
              <w:rPr>
                <w:rFonts w:ascii="GHEA Grapalat" w:hAnsi="GHEA Grapalat"/>
                <w:sz w:val="20"/>
                <w:lang w:val="hy-AM"/>
              </w:rPr>
              <w:t>3,700</w:t>
            </w:r>
          </w:p>
        </w:tc>
      </w:tr>
      <w:tr w:rsidR="00316754" w:rsidRPr="00960651" w:rsidTr="00316754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16754" w:rsidRPr="0020014D" w:rsidRDefault="00316754" w:rsidP="0031675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316754" w:rsidRPr="00F962EF" w:rsidRDefault="00316754" w:rsidP="0031675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316754" w:rsidRPr="00960651" w:rsidRDefault="00316754" w:rsidP="00316754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16754" w:rsidRPr="00442828" w:rsidRDefault="00316754" w:rsidP="00316754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4,000</w:t>
            </w:r>
          </w:p>
        </w:tc>
      </w:tr>
    </w:tbl>
    <w:p w:rsidR="00ED350F" w:rsidRPr="0075074D" w:rsidRDefault="00ED350F" w:rsidP="00316754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ED350F" w:rsidRPr="00960651" w:rsidRDefault="00ED350F" w:rsidP="00ED350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D350F" w:rsidRPr="00450A76" w:rsidRDefault="00ED350F" w:rsidP="00ED350F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6754" w:rsidRPr="00316754">
        <w:rPr>
          <w:rFonts w:ascii="GHEA Grapalat" w:hAnsi="GHEA Grapalat"/>
          <w:b/>
          <w:sz w:val="18"/>
          <w:szCs w:val="18"/>
          <w:lang w:val="hy-AM"/>
        </w:rPr>
        <w:t>սկոչ, երկկողմանի սոսնձված</w:t>
      </w:r>
      <w:r w:rsidR="00316754" w:rsidRPr="00316754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316754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ED350F" w:rsidRPr="00960651" w:rsidTr="000E644F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350F" w:rsidRDefault="00ED350F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D350F" w:rsidRPr="00960651" w:rsidRDefault="00ED350F" w:rsidP="000E644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ED350F" w:rsidRPr="00960651" w:rsidTr="00ED350F">
        <w:trPr>
          <w:trHeight w:val="39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D350F" w:rsidRPr="00ED350F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350F" w:rsidRPr="00F962EF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D350F" w:rsidRPr="00960651" w:rsidRDefault="00ED350F" w:rsidP="00ED350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ED350F" w:rsidRPr="003C06EC" w:rsidTr="000E644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ED350F" w:rsidRPr="00960651" w:rsidRDefault="00ED350F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350F" w:rsidRPr="00960651" w:rsidTr="00ED350F">
        <w:trPr>
          <w:trHeight w:val="37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D350F" w:rsidRPr="00ED350F" w:rsidRDefault="00ED350F" w:rsidP="00ED350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D350F" w:rsidRPr="00F962EF" w:rsidRDefault="00ED350F" w:rsidP="00ED350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D350F" w:rsidRPr="00960651" w:rsidRDefault="00ED350F" w:rsidP="00ED350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ED350F" w:rsidRPr="00442828" w:rsidRDefault="007F36D6" w:rsidP="00ED350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84" style="position:absolute;left:0;text-align:left;margin-left:631.65pt;margin-top:22.85pt;width:9pt;height:9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ED350F">
              <w:rPr>
                <w:rFonts w:ascii="GHEA Grapalat" w:hAnsi="GHEA Grapalat"/>
                <w:sz w:val="20"/>
                <w:lang w:val="hy-AM"/>
              </w:rPr>
              <w:t>150</w:t>
            </w:r>
          </w:p>
        </w:tc>
      </w:tr>
    </w:tbl>
    <w:p w:rsidR="00ED350F" w:rsidRPr="00F626DC" w:rsidRDefault="00ED350F" w:rsidP="00450A76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="00F626DC">
        <w:rPr>
          <w:rFonts w:ascii="GHEA Grapalat" w:hAnsi="GHEA Grapalat"/>
          <w:sz w:val="20"/>
        </w:rPr>
        <w:t>:</w:t>
      </w:r>
    </w:p>
    <w:p w:rsidR="00F626DC" w:rsidRPr="00960651" w:rsidRDefault="00F626DC" w:rsidP="00F626D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626DC" w:rsidRPr="00F626DC" w:rsidRDefault="00F626DC" w:rsidP="00F626DC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626DC">
        <w:rPr>
          <w:rFonts w:ascii="GHEA Grapalat" w:hAnsi="GHEA Grapalat"/>
          <w:b/>
          <w:sz w:val="18"/>
          <w:szCs w:val="18"/>
          <w:lang w:val="hy-AM"/>
        </w:rPr>
        <w:t>գրենական պիտույքներ</w:t>
      </w:r>
      <w:r w:rsidRPr="00F626DC">
        <w:rPr>
          <w:rFonts w:ascii="GHEA Grapalat" w:hAnsi="GHEA Grapalat" w:cs="Arial Armenian"/>
          <w:b/>
          <w:sz w:val="20"/>
          <w:szCs w:val="20"/>
          <w:lang w:val="hy-AM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F626DC" w:rsidRPr="00960651" w:rsidTr="000E644F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26DC" w:rsidRDefault="00F626DC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F626DC" w:rsidRPr="00960651" w:rsidRDefault="00F626DC" w:rsidP="000E644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F626DC" w:rsidRPr="00960651" w:rsidTr="000E644F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626DC" w:rsidRPr="00F626DC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26DC" w:rsidRPr="00F962EF" w:rsidRDefault="00F626DC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626DC" w:rsidRPr="00960651" w:rsidTr="000E644F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26DC" w:rsidRPr="00F962EF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626DC" w:rsidRPr="00960651" w:rsidRDefault="00F626DC" w:rsidP="00F626DC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F626DC" w:rsidRPr="003C06EC" w:rsidTr="000E644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26DC" w:rsidRPr="00960651" w:rsidTr="000E644F">
        <w:trPr>
          <w:trHeight w:val="42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626DC" w:rsidRPr="00F962EF" w:rsidRDefault="00F626DC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626DC" w:rsidRPr="00973DEF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626DC" w:rsidRPr="00442828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5,000</w:t>
            </w:r>
          </w:p>
        </w:tc>
      </w:tr>
      <w:tr w:rsidR="00F626DC" w:rsidRPr="00960651" w:rsidTr="000E644F">
        <w:trPr>
          <w:trHeight w:val="37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626DC" w:rsidRPr="00F962EF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F626DC" w:rsidRPr="00442828" w:rsidRDefault="007F36D6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88" style="position:absolute;left:0;text-align:left;margin-left:631.65pt;margin-top:22.85pt;width:9pt;height:9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F626DC">
              <w:rPr>
                <w:rFonts w:ascii="GHEA Grapalat" w:hAnsi="GHEA Grapalat"/>
                <w:sz w:val="20"/>
                <w:lang w:val="hy-AM"/>
              </w:rPr>
              <w:t>11,000</w:t>
            </w:r>
          </w:p>
        </w:tc>
      </w:tr>
    </w:tbl>
    <w:p w:rsidR="00F626DC" w:rsidRPr="0075074D" w:rsidRDefault="00F626DC" w:rsidP="00F626DC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F626DC" w:rsidRPr="00960651" w:rsidRDefault="00F626DC" w:rsidP="00F626D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626DC" w:rsidRPr="00F626DC" w:rsidRDefault="00F626DC" w:rsidP="00F626DC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626DC">
        <w:rPr>
          <w:rFonts w:ascii="GHEA Grapalat" w:hAnsi="GHEA Grapalat"/>
          <w:b/>
          <w:sz w:val="18"/>
          <w:szCs w:val="18"/>
          <w:lang w:val="hy-AM"/>
        </w:rPr>
        <w:t>սոսնձամատիտ, գրասենյակային</w:t>
      </w:r>
      <w:r w:rsidRPr="00F626DC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F626DC" w:rsidRPr="00960651" w:rsidTr="000E644F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26DC" w:rsidRDefault="00F626DC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F626DC" w:rsidRPr="00960651" w:rsidRDefault="00F626DC" w:rsidP="000E644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F626DC" w:rsidRPr="00960651" w:rsidTr="000E644F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26DC" w:rsidRPr="00F962EF" w:rsidRDefault="00F626DC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626DC" w:rsidRPr="00960651" w:rsidTr="000E644F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26DC" w:rsidRPr="00F962EF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626DC" w:rsidRPr="00960651" w:rsidRDefault="00F626DC" w:rsidP="00F626DC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F626DC" w:rsidRPr="003C06EC" w:rsidTr="000E644F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26DC" w:rsidRPr="00960651" w:rsidTr="000E644F">
        <w:trPr>
          <w:trHeight w:val="42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626DC" w:rsidRPr="00F962EF" w:rsidRDefault="00F626DC" w:rsidP="000E644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626DC" w:rsidRPr="00973DEF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626DC" w:rsidRPr="00442828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5,416.67</w:t>
            </w:r>
          </w:p>
        </w:tc>
      </w:tr>
      <w:tr w:rsidR="00F626DC" w:rsidRPr="00960651" w:rsidTr="00F626DC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626DC" w:rsidRPr="00960651" w:rsidRDefault="00F626DC" w:rsidP="000E644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626DC" w:rsidRPr="00F962EF" w:rsidRDefault="00F626DC" w:rsidP="000E64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626DC" w:rsidRPr="00960651" w:rsidRDefault="00F626DC" w:rsidP="004E7BA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E644F" w:rsidRPr="00442828" w:rsidRDefault="007F36D6" w:rsidP="004E7BA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89" style="position:absolute;left:0;text-align:left;margin-left:631.65pt;margin-top:22.85pt;width:9pt;height:9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F626DC">
              <w:rPr>
                <w:rFonts w:ascii="GHEA Grapalat" w:hAnsi="GHEA Grapalat"/>
                <w:sz w:val="20"/>
                <w:lang w:val="hy-AM"/>
              </w:rPr>
              <w:t>6,800</w:t>
            </w:r>
          </w:p>
        </w:tc>
      </w:tr>
    </w:tbl>
    <w:p w:rsidR="00F626DC" w:rsidRPr="0075074D" w:rsidRDefault="00F626DC" w:rsidP="00F626DC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4E7BAE" w:rsidRPr="00960651" w:rsidRDefault="004E7BAE" w:rsidP="004E7BA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E7BAE" w:rsidRPr="00450A76" w:rsidRDefault="004E7BAE" w:rsidP="004E7BAE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AC72C4">
        <w:rPr>
          <w:rFonts w:ascii="GHEA Grapalat" w:hAnsi="GHEA Grapalat"/>
          <w:b/>
          <w:sz w:val="18"/>
          <w:szCs w:val="18"/>
          <w:lang w:val="hy-AM"/>
        </w:rPr>
        <w:t>գծանշիչ</w:t>
      </w:r>
      <w:r w:rsidRPr="00450A7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4E7BAE" w:rsidRPr="00960651" w:rsidTr="004E7BAE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E7BAE" w:rsidRDefault="004E7BAE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E7BAE" w:rsidRPr="00960651" w:rsidRDefault="004E7BAE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4E7BAE" w:rsidRPr="00960651" w:rsidTr="004E7BAE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E7BAE" w:rsidRPr="00F962EF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7BAE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E7BAE" w:rsidRPr="00F962EF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7BAE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E7BAE" w:rsidRPr="0020014D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E7BAE" w:rsidRPr="00F962EF" w:rsidRDefault="004E7BAE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E7BAE" w:rsidRPr="00960651" w:rsidRDefault="004E7BAE" w:rsidP="004E7BAE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4E7BAE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7BAE" w:rsidRPr="00960651" w:rsidTr="004E7BAE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E7BAE" w:rsidRPr="00F962EF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E7BAE" w:rsidRPr="00973DEF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E7BAE" w:rsidRPr="004E7BAE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E7BAE">
              <w:rPr>
                <w:rFonts w:ascii="GHEA Grapalat" w:hAnsi="GHEA Grapalat"/>
                <w:sz w:val="20"/>
                <w:lang w:val="hy-AM"/>
              </w:rPr>
              <w:t>14,000</w:t>
            </w:r>
          </w:p>
        </w:tc>
      </w:tr>
      <w:tr w:rsidR="004E7BAE" w:rsidRPr="00960651" w:rsidTr="004E7BAE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E7BAE" w:rsidRPr="00F962EF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E7BAE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91" style="position:absolute;left:0;text-align:left;margin-left:631.65pt;margin-top:22.85pt;width:9pt;height:9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4E7BAE">
              <w:rPr>
                <w:rFonts w:ascii="GHEA Grapalat" w:hAnsi="GHEA Grapalat"/>
                <w:sz w:val="20"/>
                <w:lang w:val="hy-AM"/>
              </w:rPr>
              <w:t>14,880</w:t>
            </w:r>
          </w:p>
        </w:tc>
      </w:tr>
      <w:tr w:rsidR="004E7BAE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E7BAE" w:rsidRPr="0020014D" w:rsidRDefault="004E7BAE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4E7BAE" w:rsidRPr="00F962EF" w:rsidRDefault="004E7BAE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E7BAE" w:rsidRPr="00960651" w:rsidRDefault="004E7BAE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4E7BAE" w:rsidRPr="00442828" w:rsidRDefault="004E7BAE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30,000</w:t>
            </w:r>
          </w:p>
        </w:tc>
      </w:tr>
    </w:tbl>
    <w:p w:rsidR="004E7BAE" w:rsidRPr="0075074D" w:rsidRDefault="004E7BAE" w:rsidP="004E7BAE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000524" w:rsidRPr="00960651" w:rsidRDefault="00000524" w:rsidP="000005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00524" w:rsidRPr="00000524" w:rsidRDefault="00000524" w:rsidP="00000524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00524">
        <w:rPr>
          <w:rFonts w:ascii="GHEA Grapalat" w:hAnsi="GHEA Grapalat"/>
          <w:b/>
          <w:sz w:val="18"/>
          <w:szCs w:val="18"/>
          <w:lang w:val="hy-AM"/>
        </w:rPr>
        <w:t>թուղթ գունավոր, A4 ձևաչափի</w:t>
      </w:r>
      <w:r w:rsidRPr="00000524">
        <w:rPr>
          <w:rFonts w:ascii="GHEA Grapalat" w:hAnsi="GHEA Grapalat" w:cs="Arial Armenian"/>
          <w:b/>
          <w:sz w:val="20"/>
          <w:szCs w:val="20"/>
          <w:lang w:val="hy-AM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000524" w:rsidRPr="00960651" w:rsidTr="007813F3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0524" w:rsidRDefault="00000524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0524" w:rsidRPr="00960651" w:rsidRDefault="00000524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00524" w:rsidRPr="00960651" w:rsidTr="007813F3">
        <w:trPr>
          <w:trHeight w:val="39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524" w:rsidRPr="00ED350F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0524" w:rsidRPr="00F962EF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0524" w:rsidRPr="00960651" w:rsidRDefault="00000524" w:rsidP="0000052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000524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0524" w:rsidRPr="00960651" w:rsidTr="007813F3">
        <w:trPr>
          <w:trHeight w:val="37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00524" w:rsidRPr="00ED350F" w:rsidRDefault="00000524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00524" w:rsidRPr="00F962EF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00524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92" style="position:absolute;left:0;text-align:left;margin-left:631.65pt;margin-top:22.85pt;width:9pt;height:9pt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000524">
              <w:rPr>
                <w:rFonts w:ascii="GHEA Grapalat" w:hAnsi="GHEA Grapalat"/>
                <w:sz w:val="20"/>
                <w:lang w:val="hy-AM"/>
              </w:rPr>
              <w:t>2,500</w:t>
            </w:r>
          </w:p>
        </w:tc>
      </w:tr>
    </w:tbl>
    <w:p w:rsidR="00000524" w:rsidRPr="00F626DC" w:rsidRDefault="00000524" w:rsidP="00000524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>
        <w:rPr>
          <w:rFonts w:ascii="GHEA Grapalat" w:hAnsi="GHEA Grapalat"/>
          <w:sz w:val="20"/>
        </w:rPr>
        <w:t>:</w:t>
      </w:r>
    </w:p>
    <w:p w:rsidR="00000524" w:rsidRPr="00960651" w:rsidRDefault="00000524" w:rsidP="000005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00524" w:rsidRPr="00000524" w:rsidRDefault="00000524" w:rsidP="00000524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00524">
        <w:rPr>
          <w:rFonts w:ascii="GHEA Grapalat" w:hAnsi="GHEA Grapalat"/>
          <w:b/>
          <w:sz w:val="18"/>
          <w:szCs w:val="18"/>
          <w:lang w:val="hy-AM"/>
        </w:rPr>
        <w:t>կարիչի մետաղալարե կապեր</w:t>
      </w:r>
      <w:r w:rsidRPr="00000524">
        <w:rPr>
          <w:rFonts w:ascii="GHEA Grapalat" w:hAnsi="GHEA Grapalat" w:cs="Arial Armenian"/>
          <w:b/>
          <w:sz w:val="20"/>
          <w:szCs w:val="20"/>
          <w:lang w:val="hy-AM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000524" w:rsidRPr="00960651" w:rsidTr="007813F3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0524" w:rsidRDefault="00000524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0524" w:rsidRPr="00960651" w:rsidRDefault="00000524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00524" w:rsidRPr="00960651" w:rsidTr="007813F3">
        <w:trPr>
          <w:trHeight w:val="39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524" w:rsidRPr="00ED350F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0524" w:rsidRPr="00F962EF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0524" w:rsidRPr="00960651" w:rsidRDefault="00000524" w:rsidP="0000052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000524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0524" w:rsidRPr="00960651" w:rsidTr="007813F3">
        <w:trPr>
          <w:trHeight w:val="37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00524" w:rsidRPr="00ED350F" w:rsidRDefault="00000524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00524" w:rsidRPr="00F962EF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00524" w:rsidRPr="00960651" w:rsidRDefault="00000524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00524" w:rsidRPr="00442828" w:rsidRDefault="007F36D6" w:rsidP="000005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93" style="position:absolute;left:0;text-align:left;margin-left:631.65pt;margin-top:22.85pt;width:9pt;height:9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000524">
              <w:rPr>
                <w:rFonts w:ascii="GHEA Grapalat" w:hAnsi="GHEA Grapalat"/>
                <w:sz w:val="20"/>
                <w:lang w:val="hy-AM"/>
              </w:rPr>
              <w:t>2,400</w:t>
            </w:r>
          </w:p>
        </w:tc>
      </w:tr>
    </w:tbl>
    <w:p w:rsidR="00000524" w:rsidRPr="00F626DC" w:rsidRDefault="00000524" w:rsidP="00000524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>
        <w:rPr>
          <w:rFonts w:ascii="GHEA Grapalat" w:hAnsi="GHEA Grapalat"/>
          <w:sz w:val="20"/>
        </w:rPr>
        <w:t>:</w:t>
      </w:r>
    </w:p>
    <w:p w:rsidR="00450A76" w:rsidRDefault="00450A76" w:rsidP="000A7107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</w:p>
    <w:p w:rsidR="007813F3" w:rsidRDefault="007813F3" w:rsidP="000A7107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</w:p>
    <w:p w:rsidR="007813F3" w:rsidRDefault="007813F3" w:rsidP="000A7107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</w:p>
    <w:p w:rsidR="007813F3" w:rsidRPr="007813F3" w:rsidRDefault="007813F3" w:rsidP="000A7107">
      <w:pPr>
        <w:spacing w:after="0" w:line="360" w:lineRule="auto"/>
        <w:jc w:val="both"/>
        <w:rPr>
          <w:rFonts w:ascii="GHEA Grapalat" w:hAnsi="GHEA Grapalat" w:cs="Arial Armenian"/>
          <w:sz w:val="20"/>
          <w:lang w:val="hy-AM"/>
        </w:rPr>
      </w:pPr>
    </w:p>
    <w:p w:rsidR="00020140" w:rsidRPr="00960651" w:rsidRDefault="00020140" w:rsidP="0002014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20140" w:rsidRPr="00450A76" w:rsidRDefault="00020140" w:rsidP="0002014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AC72C4">
        <w:rPr>
          <w:rFonts w:ascii="GHEA Grapalat" w:hAnsi="GHEA Grapalat"/>
          <w:b/>
          <w:sz w:val="18"/>
          <w:szCs w:val="18"/>
          <w:lang w:val="hy-AM"/>
        </w:rPr>
        <w:t>թղթապանակ, պոլիմերային թաղանթ, ֆայլ</w:t>
      </w:r>
      <w:r w:rsidRPr="00450A7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020140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20140" w:rsidRDefault="0002014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20140" w:rsidRPr="00960651" w:rsidRDefault="0002014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20140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20140" w:rsidRPr="00F962EF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0140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20140" w:rsidRPr="00F962EF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0140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20140" w:rsidRPr="0020014D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20140" w:rsidRPr="00F962EF" w:rsidRDefault="0002014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20140" w:rsidRPr="00960651" w:rsidRDefault="00020140" w:rsidP="0002014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020140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20140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20140" w:rsidRPr="00F962EF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0140" w:rsidRPr="00973DEF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20140" w:rsidRPr="004E7BAE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23,333.33</w:t>
            </w:r>
          </w:p>
        </w:tc>
      </w:tr>
      <w:tr w:rsidR="00020140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20140" w:rsidRPr="00F962EF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20140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96" style="position:absolute;left:0;text-align:left;margin-left:631.65pt;margin-top:22.85pt;width:9pt;height:9pt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020140">
              <w:rPr>
                <w:rFonts w:ascii="GHEA Grapalat" w:hAnsi="GHEA Grapalat"/>
                <w:sz w:val="20"/>
                <w:lang w:val="hy-AM"/>
              </w:rPr>
              <w:t>28,333</w:t>
            </w:r>
          </w:p>
        </w:tc>
      </w:tr>
      <w:tr w:rsidR="00020140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20140" w:rsidRPr="0020014D" w:rsidRDefault="0002014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20140" w:rsidRPr="00F962EF" w:rsidRDefault="0002014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20140" w:rsidRPr="00442828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30,000</w:t>
            </w:r>
          </w:p>
        </w:tc>
      </w:tr>
    </w:tbl>
    <w:p w:rsidR="00020140" w:rsidRPr="0075074D" w:rsidRDefault="00020140" w:rsidP="00020140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020140" w:rsidRPr="00960651" w:rsidRDefault="00020140" w:rsidP="0002014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20140" w:rsidRPr="00450A76" w:rsidRDefault="00020140" w:rsidP="0002014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67910" w:rsidRPr="00DC78BC">
        <w:rPr>
          <w:rFonts w:ascii="GHEA Grapalat" w:hAnsi="GHEA Grapalat"/>
          <w:b/>
          <w:sz w:val="18"/>
          <w:szCs w:val="18"/>
          <w:lang w:val="hy-AM"/>
        </w:rPr>
        <w:t>թղթապանակ կոշտ կազմով</w:t>
      </w:r>
      <w:r w:rsidRPr="00450A7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020140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20140" w:rsidRDefault="0002014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20140" w:rsidRPr="00960651" w:rsidRDefault="0002014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667910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7910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7910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67910" w:rsidRPr="0020014D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20140" w:rsidRPr="00960651" w:rsidRDefault="00020140" w:rsidP="0002014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020140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20140" w:rsidRPr="00960651" w:rsidRDefault="0002014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7910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7910" w:rsidRPr="00973D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67910" w:rsidRPr="004E7BAE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22,083.33</w:t>
            </w:r>
          </w:p>
        </w:tc>
      </w:tr>
      <w:tr w:rsidR="00667910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67910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97" style="position:absolute;left:0;text-align:left;margin-left:631.65pt;margin-top:22.85pt;width:9pt;height:9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667910">
              <w:rPr>
                <w:rFonts w:ascii="GHEA Grapalat" w:hAnsi="GHEA Grapalat"/>
                <w:sz w:val="20"/>
                <w:lang w:val="hy-AM"/>
              </w:rPr>
              <w:t>27,083</w:t>
            </w:r>
          </w:p>
        </w:tc>
      </w:tr>
      <w:tr w:rsidR="00667910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67910" w:rsidRPr="0020014D" w:rsidRDefault="0066791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67910" w:rsidRPr="00442828" w:rsidRDefault="00667910" w:rsidP="00667910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38,000</w:t>
            </w:r>
          </w:p>
        </w:tc>
      </w:tr>
    </w:tbl>
    <w:p w:rsidR="00020140" w:rsidRPr="0075074D" w:rsidRDefault="00020140" w:rsidP="00020140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7813F3" w:rsidRDefault="007813F3" w:rsidP="0066791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6791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6791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6791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6791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6791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6791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6791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67910" w:rsidRPr="00960651" w:rsidRDefault="00667910" w:rsidP="0066791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 w:rsidR="002502CF">
        <w:rPr>
          <w:rFonts w:ascii="GHEA Grapalat" w:hAnsi="GHEA Grapalat"/>
          <w:sz w:val="20"/>
          <w:lang w:val="hy-AM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67910" w:rsidRPr="00450A76" w:rsidRDefault="00667910" w:rsidP="0066791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C78BC">
        <w:rPr>
          <w:rFonts w:ascii="GHEA Grapalat" w:hAnsi="GHEA Grapalat"/>
          <w:b/>
          <w:sz w:val="18"/>
          <w:szCs w:val="18"/>
          <w:lang w:val="hy-AM"/>
        </w:rPr>
        <w:t>թղթապանակ կոշտ կազմով</w:t>
      </w:r>
      <w:r w:rsidRPr="00450A7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667910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7910" w:rsidRDefault="0066791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67910" w:rsidRPr="00960651" w:rsidRDefault="0066791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667910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7910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7910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67910" w:rsidRPr="0020014D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7910" w:rsidRPr="00960651" w:rsidRDefault="00667910" w:rsidP="0066791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667910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7910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7910" w:rsidRPr="00973D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67910" w:rsidRPr="004E7BAE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10,000</w:t>
            </w:r>
          </w:p>
        </w:tc>
      </w:tr>
      <w:tr w:rsidR="00667910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67910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98" style="position:absolute;left:0;text-align:left;margin-left:631.65pt;margin-top:22.85pt;width:9pt;height:9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667910">
              <w:rPr>
                <w:rFonts w:ascii="GHEA Grapalat" w:hAnsi="GHEA Grapalat"/>
                <w:sz w:val="20"/>
                <w:lang w:val="hy-AM"/>
              </w:rPr>
              <w:t>27,083</w:t>
            </w:r>
          </w:p>
        </w:tc>
      </w:tr>
      <w:tr w:rsidR="00667910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67910" w:rsidRPr="0020014D" w:rsidRDefault="00667910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67910" w:rsidRPr="00F962EF" w:rsidRDefault="00667910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7910" w:rsidRPr="00960651" w:rsidRDefault="00667910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67910" w:rsidRPr="00442828" w:rsidRDefault="00667910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38,000</w:t>
            </w:r>
          </w:p>
        </w:tc>
      </w:tr>
    </w:tbl>
    <w:p w:rsidR="00667910" w:rsidRDefault="00667910" w:rsidP="00667910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2502CF" w:rsidRPr="00960651" w:rsidRDefault="002502CF" w:rsidP="002502C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502CF" w:rsidRPr="00450A76" w:rsidRDefault="002502CF" w:rsidP="002502CF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C78BC">
        <w:rPr>
          <w:rFonts w:ascii="GHEA Grapalat" w:hAnsi="GHEA Grapalat"/>
          <w:b/>
          <w:sz w:val="18"/>
          <w:szCs w:val="18"/>
          <w:lang w:val="hy-AM"/>
        </w:rPr>
        <w:t>կարիչ 20-50 թերթի համար</w:t>
      </w:r>
      <w:r w:rsidRPr="00450A7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2502CF" w:rsidRPr="00960651" w:rsidTr="007813F3">
        <w:trPr>
          <w:trHeight w:val="175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02CF" w:rsidRDefault="002502CF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2502CF" w:rsidRPr="00960651" w:rsidRDefault="002502CF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2502CF" w:rsidRPr="00960651" w:rsidTr="007813F3">
        <w:trPr>
          <w:trHeight w:val="4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02CF" w:rsidRPr="00F962EF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02CF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02CF" w:rsidRPr="00F962EF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02CF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502CF" w:rsidRPr="0020014D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02CF" w:rsidRPr="00F962EF" w:rsidRDefault="002502CF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502CF" w:rsidRPr="00960651" w:rsidRDefault="002502CF" w:rsidP="002502C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2502CF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02CF" w:rsidRPr="00960651" w:rsidTr="007813F3">
        <w:trPr>
          <w:trHeight w:val="42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2502CF" w:rsidRPr="00F962EF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502CF" w:rsidRPr="00973DEF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502CF" w:rsidRPr="007B0B28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4,833.3</w:t>
            </w:r>
            <w:r w:rsidR="007B0B28">
              <w:rPr>
                <w:rFonts w:ascii="GHEA Grapalat" w:hAnsi="GHEA Grapalat"/>
                <w:sz w:val="20"/>
              </w:rPr>
              <w:t>3</w:t>
            </w:r>
          </w:p>
        </w:tc>
      </w:tr>
      <w:tr w:rsidR="002502CF" w:rsidRPr="00960651" w:rsidTr="007813F3">
        <w:trPr>
          <w:trHeight w:val="37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2502CF" w:rsidRPr="00F962EF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502CF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099" style="position:absolute;left:0;text-align:left;margin-left:631.65pt;margin-top:22.85pt;width:9pt;height:9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2502CF">
              <w:rPr>
                <w:rFonts w:ascii="GHEA Grapalat" w:hAnsi="GHEA Grapalat"/>
                <w:sz w:val="20"/>
                <w:lang w:val="hy-AM"/>
              </w:rPr>
              <w:t>9,500</w:t>
            </w:r>
          </w:p>
        </w:tc>
      </w:tr>
      <w:tr w:rsidR="002502CF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502CF" w:rsidRPr="0020014D" w:rsidRDefault="002502CF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2502CF" w:rsidRPr="00F962EF" w:rsidRDefault="002502CF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502CF" w:rsidRPr="00960651" w:rsidRDefault="002502CF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502CF" w:rsidRPr="00442828" w:rsidRDefault="002502CF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13,333.33</w:t>
            </w:r>
          </w:p>
        </w:tc>
      </w:tr>
    </w:tbl>
    <w:p w:rsidR="002502CF" w:rsidRPr="0075074D" w:rsidRDefault="002502CF" w:rsidP="002502CF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2502CF" w:rsidRDefault="002502CF" w:rsidP="00667910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</w:p>
    <w:p w:rsidR="007813F3" w:rsidRDefault="007813F3" w:rsidP="00667910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</w:p>
    <w:p w:rsidR="007813F3" w:rsidRDefault="007813F3" w:rsidP="00667910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</w:p>
    <w:p w:rsidR="007813F3" w:rsidRDefault="007813F3" w:rsidP="00667910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</w:p>
    <w:p w:rsidR="007813F3" w:rsidRPr="007813F3" w:rsidRDefault="007813F3" w:rsidP="00667910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</w:p>
    <w:p w:rsidR="00B7586D" w:rsidRPr="00960651" w:rsidRDefault="00B7586D" w:rsidP="00B7586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7586D" w:rsidRPr="00450A76" w:rsidRDefault="00B7586D" w:rsidP="00B7586D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D4AE6" w:rsidRPr="00FD4AE6">
        <w:rPr>
          <w:rFonts w:ascii="GHEA Grapalat" w:hAnsi="GHEA Grapalat"/>
          <w:b/>
          <w:sz w:val="18"/>
          <w:szCs w:val="18"/>
          <w:lang w:val="hy-AM"/>
        </w:rPr>
        <w:t>կարիչ՝ հատուկ</w:t>
      </w:r>
      <w:r w:rsidRPr="00FD4AE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B7586D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7586D" w:rsidRDefault="00B7586D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B7586D" w:rsidRPr="00960651" w:rsidRDefault="00B7586D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B7586D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7586D" w:rsidRPr="00F962EF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586D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7586D" w:rsidRPr="00F962EF" w:rsidRDefault="00FD4AE6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586D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7586D" w:rsidRPr="0020014D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7586D" w:rsidRPr="00F962EF" w:rsidRDefault="00FD4AE6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86D" w:rsidRPr="00960651" w:rsidRDefault="00B7586D" w:rsidP="00B7586D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B7586D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B7586D" w:rsidRPr="00960651" w:rsidRDefault="00B7586D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4AE6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D4AE6" w:rsidRPr="00960651" w:rsidRDefault="00FD4AE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D4AE6" w:rsidRPr="00F962EF" w:rsidRDefault="00FD4AE6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D4AE6" w:rsidRPr="00973DEF" w:rsidRDefault="00FD4AE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D4AE6" w:rsidRPr="004E7BAE" w:rsidRDefault="00FD4AE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18,750</w:t>
            </w:r>
          </w:p>
        </w:tc>
      </w:tr>
      <w:tr w:rsidR="00FD4AE6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D4AE6" w:rsidRPr="00960651" w:rsidRDefault="00FD4AE6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D4AE6" w:rsidRPr="00F962EF" w:rsidRDefault="00FD4AE6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D4AE6" w:rsidRPr="00960651" w:rsidRDefault="00FD4AE6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FD4AE6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01" style="position:absolute;left:0;text-align:left;margin-left:631.65pt;margin-top:22.85pt;width:9pt;height:9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FD4AE6">
              <w:rPr>
                <w:rFonts w:ascii="GHEA Grapalat" w:hAnsi="GHEA Grapalat"/>
                <w:sz w:val="20"/>
                <w:lang w:val="hy-AM"/>
              </w:rPr>
              <w:t>36,000</w:t>
            </w:r>
          </w:p>
        </w:tc>
      </w:tr>
      <w:tr w:rsidR="00FD4AE6" w:rsidRPr="00960651" w:rsidTr="00FD4AE6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FD4AE6" w:rsidRPr="0020014D" w:rsidRDefault="00FD4AE6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FD4AE6" w:rsidRPr="00F962EF" w:rsidRDefault="00FD4AE6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D4AE6" w:rsidRPr="00960651" w:rsidRDefault="00FD4AE6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FD4AE6" w:rsidRPr="00442828" w:rsidRDefault="00FD4AE6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70,000</w:t>
            </w:r>
          </w:p>
        </w:tc>
      </w:tr>
    </w:tbl>
    <w:p w:rsidR="006C55D8" w:rsidRPr="007813F3" w:rsidRDefault="00B7586D" w:rsidP="007813F3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6C55D8" w:rsidRPr="00960651" w:rsidRDefault="006C55D8" w:rsidP="006C55D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C55D8" w:rsidRPr="00450A76" w:rsidRDefault="006C55D8" w:rsidP="006C55D8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3D91">
        <w:rPr>
          <w:rFonts w:ascii="GHEA Grapalat" w:hAnsi="GHEA Grapalat"/>
          <w:b/>
          <w:sz w:val="18"/>
          <w:szCs w:val="18"/>
          <w:lang w:val="hy-AM"/>
        </w:rPr>
        <w:t>դակիչ՝ քանոնով</w:t>
      </w:r>
      <w:r w:rsidRPr="00FD4AE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6C55D8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C55D8" w:rsidRDefault="006C55D8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C55D8" w:rsidRPr="00960651" w:rsidRDefault="006C55D8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6C55D8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55D8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55D8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C55D8" w:rsidRPr="0020014D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C55D8" w:rsidRPr="00960651" w:rsidRDefault="006C55D8" w:rsidP="006C55D8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6C55D8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55D8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C55D8" w:rsidRPr="00973D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C55D8" w:rsidRPr="004E7BAE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6,041.67</w:t>
            </w:r>
          </w:p>
        </w:tc>
      </w:tr>
      <w:tr w:rsidR="006C55D8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C55D8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03" style="position:absolute;left:0;text-align:left;margin-left:631.65pt;margin-top:22.85pt;width:9pt;height:9pt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6C55D8">
              <w:rPr>
                <w:rFonts w:ascii="GHEA Grapalat" w:hAnsi="GHEA Grapalat"/>
                <w:sz w:val="20"/>
                <w:lang w:val="hy-AM"/>
              </w:rPr>
              <w:t>12,500</w:t>
            </w:r>
          </w:p>
        </w:tc>
      </w:tr>
      <w:tr w:rsidR="006C55D8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C55D8" w:rsidRPr="0020014D" w:rsidRDefault="006C55D8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C55D8" w:rsidRPr="00442828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32,000</w:t>
            </w:r>
          </w:p>
        </w:tc>
      </w:tr>
    </w:tbl>
    <w:p w:rsidR="006C55D8" w:rsidRDefault="006C55D8" w:rsidP="006C55D8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7813F3" w:rsidRDefault="007813F3" w:rsidP="006C55D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C55D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C55D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C55D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C55D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C55D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C55D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C55D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C55D8" w:rsidRPr="00960651" w:rsidRDefault="006C55D8" w:rsidP="006C55D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C55D8" w:rsidRPr="00450A76" w:rsidRDefault="006C55D8" w:rsidP="006C55D8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3D91">
        <w:rPr>
          <w:rFonts w:ascii="GHEA Grapalat" w:hAnsi="GHEA Grapalat"/>
          <w:b/>
          <w:sz w:val="18"/>
          <w:szCs w:val="18"/>
          <w:lang w:val="hy-AM"/>
        </w:rPr>
        <w:t>դակիչ՝ քանոնով</w:t>
      </w:r>
      <w:r w:rsidRPr="00FD4AE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6C55D8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C55D8" w:rsidRDefault="006C55D8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C55D8" w:rsidRPr="00960651" w:rsidRDefault="006C55D8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6C55D8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55D8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55D8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C55D8" w:rsidRPr="0020014D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C55D8" w:rsidRPr="00960651" w:rsidRDefault="006C55D8" w:rsidP="006C55D8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6C55D8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55D8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C55D8" w:rsidRPr="00973D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C55D8" w:rsidRPr="004E7BAE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3,958.33</w:t>
            </w:r>
          </w:p>
        </w:tc>
      </w:tr>
      <w:tr w:rsidR="006C55D8" w:rsidRPr="00960651" w:rsidTr="006C55D8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C55D8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05" style="position:absolute;left:0;text-align:left;margin-left:631.65pt;margin-top:22.85pt;width:9pt;height:9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6C55D8">
              <w:rPr>
                <w:rFonts w:ascii="GHEA Grapalat" w:hAnsi="GHEA Grapalat"/>
                <w:sz w:val="20"/>
                <w:lang w:val="hy-AM"/>
              </w:rPr>
              <w:t>9,500</w:t>
            </w:r>
          </w:p>
        </w:tc>
      </w:tr>
      <w:tr w:rsidR="006C55D8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C55D8" w:rsidRPr="0020014D" w:rsidRDefault="006C55D8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C55D8" w:rsidRPr="00F962EF" w:rsidRDefault="006C55D8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C55D8" w:rsidRPr="00960651" w:rsidRDefault="006C55D8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C55D8" w:rsidRPr="00442828" w:rsidRDefault="006C55D8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10,417</w:t>
            </w:r>
          </w:p>
        </w:tc>
      </w:tr>
    </w:tbl>
    <w:p w:rsidR="00EF7F66" w:rsidRPr="007813F3" w:rsidRDefault="006C55D8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86685A" w:rsidRPr="00960651" w:rsidRDefault="0086685A" w:rsidP="0086685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6685A" w:rsidRPr="00450A76" w:rsidRDefault="0086685A" w:rsidP="0086685A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3D91">
        <w:rPr>
          <w:rFonts w:ascii="GHEA Grapalat" w:hAnsi="GHEA Grapalat"/>
          <w:b/>
          <w:sz w:val="18"/>
          <w:szCs w:val="18"/>
          <w:lang w:val="hy-AM"/>
        </w:rPr>
        <w:t>դակիչ՝ քանոնով</w:t>
      </w:r>
      <w:r w:rsidRPr="00FD4AE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86685A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685A" w:rsidRDefault="0086685A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6685A" w:rsidRPr="00960651" w:rsidRDefault="0086685A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6685A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685A" w:rsidRPr="00F962EF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685A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685A" w:rsidRPr="00F962EF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685A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6685A" w:rsidRPr="0020014D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685A" w:rsidRPr="00F962EF" w:rsidRDefault="0086685A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685A" w:rsidRPr="00960651" w:rsidRDefault="0086685A" w:rsidP="0086685A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86685A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685A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6685A" w:rsidRPr="00F962EF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685A" w:rsidRPr="00973DEF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6685A" w:rsidRPr="004E7BAE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12,500</w:t>
            </w:r>
          </w:p>
        </w:tc>
      </w:tr>
      <w:tr w:rsidR="0086685A" w:rsidRPr="00960651" w:rsidTr="007813F3">
        <w:trPr>
          <w:trHeight w:val="46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6685A" w:rsidRPr="00F962EF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6685A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06" style="position:absolute;left:0;text-align:left;margin-left:631.65pt;margin-top:22.85pt;width:9pt;height:9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86685A">
              <w:rPr>
                <w:rFonts w:ascii="GHEA Grapalat" w:hAnsi="GHEA Grapalat"/>
                <w:sz w:val="20"/>
                <w:lang w:val="hy-AM"/>
              </w:rPr>
              <w:t>22,200</w:t>
            </w:r>
          </w:p>
        </w:tc>
      </w:tr>
      <w:tr w:rsidR="0086685A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6685A" w:rsidRPr="0020014D" w:rsidRDefault="0086685A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6685A" w:rsidRPr="00F962EF" w:rsidRDefault="0086685A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685A" w:rsidRPr="00960651" w:rsidRDefault="0086685A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6685A" w:rsidRPr="00442828" w:rsidRDefault="0086685A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125,000</w:t>
            </w:r>
          </w:p>
        </w:tc>
      </w:tr>
    </w:tbl>
    <w:p w:rsidR="006C55D8" w:rsidRPr="00E27DB1" w:rsidRDefault="0086685A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7813F3" w:rsidRDefault="007813F3" w:rsidP="0067117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7117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7117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7117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7117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7117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3F3" w:rsidRDefault="007813F3" w:rsidP="0067117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71179" w:rsidRPr="00960651" w:rsidRDefault="00671179" w:rsidP="0067117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="00A74EB8">
        <w:rPr>
          <w:rFonts w:ascii="GHEA Grapalat" w:hAnsi="GHEA Grapalat"/>
          <w:sz w:val="20"/>
          <w:lang w:val="hy-AM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71179" w:rsidRPr="00450A76" w:rsidRDefault="00671179" w:rsidP="00671179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4EB8" w:rsidRPr="003F3D91">
        <w:rPr>
          <w:rFonts w:ascii="GHEA Grapalat" w:hAnsi="GHEA Grapalat"/>
          <w:b/>
          <w:sz w:val="18"/>
          <w:szCs w:val="18"/>
          <w:lang w:val="hy-AM"/>
        </w:rPr>
        <w:t>ապակարիչ</w:t>
      </w:r>
      <w:r w:rsidRPr="00FD4AE6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671179" w:rsidRPr="00960651" w:rsidTr="003C34B6">
        <w:trPr>
          <w:trHeight w:val="158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1179" w:rsidRDefault="00671179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71179" w:rsidRPr="00960651" w:rsidRDefault="00671179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671179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1179" w:rsidRPr="00F962EF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179" w:rsidRPr="00960651" w:rsidTr="003C34B6">
        <w:trPr>
          <w:trHeight w:val="26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1179" w:rsidRPr="00F962EF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1179" w:rsidRPr="00960651" w:rsidRDefault="00671179" w:rsidP="00671179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671179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179" w:rsidRPr="00960651" w:rsidTr="003C34B6">
        <w:trPr>
          <w:trHeight w:val="32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71179" w:rsidRPr="00F962EF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71179" w:rsidRPr="00973DEF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71179" w:rsidRPr="004E7BAE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1,812.5</w:t>
            </w:r>
          </w:p>
        </w:tc>
      </w:tr>
      <w:tr w:rsidR="00671179" w:rsidRPr="00960651" w:rsidTr="003C34B6">
        <w:trPr>
          <w:trHeight w:val="21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71179" w:rsidRPr="00F962EF" w:rsidRDefault="00671179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 w:cs="Sylfaen"/>
                <w:sz w:val="18"/>
                <w:szCs w:val="18"/>
                <w:lang w:val="hy-AM"/>
              </w:rPr>
              <w:t>ԱՐՄՔՈՄՓՎԻՆՆԵՐ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71179" w:rsidRPr="00960651" w:rsidRDefault="00671179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671179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07" style="position:absolute;left:0;text-align:left;margin-left:631.65pt;margin-top:22.85pt;width:9pt;height:9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671179">
              <w:rPr>
                <w:rFonts w:ascii="GHEA Grapalat" w:hAnsi="GHEA Grapalat"/>
                <w:sz w:val="20"/>
                <w:lang w:val="hy-AM"/>
              </w:rPr>
              <w:t>5,000</w:t>
            </w:r>
          </w:p>
        </w:tc>
      </w:tr>
    </w:tbl>
    <w:p w:rsidR="00E27DB1" w:rsidRPr="00E27DB1" w:rsidRDefault="00671179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E27DB1" w:rsidRPr="00960651" w:rsidRDefault="00E27DB1" w:rsidP="00E27DB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27DB1" w:rsidRPr="00B44BBC" w:rsidRDefault="00E27DB1" w:rsidP="00E27DB1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4BBC">
        <w:rPr>
          <w:rFonts w:ascii="GHEA Grapalat" w:hAnsi="GHEA Grapalat"/>
          <w:b/>
          <w:sz w:val="20"/>
          <w:lang w:val="af-ZA"/>
        </w:rPr>
        <w:t xml:space="preserve">` </w:t>
      </w:r>
      <w:r w:rsidR="00B44BBC" w:rsidRPr="00B44BBC">
        <w:rPr>
          <w:rFonts w:ascii="GHEA Grapalat" w:hAnsi="GHEA Grapalat"/>
          <w:b/>
          <w:sz w:val="18"/>
          <w:szCs w:val="18"/>
          <w:lang w:val="hy-AM"/>
        </w:rPr>
        <w:t>ստվարաթուղթ</w:t>
      </w:r>
      <w:r w:rsidRPr="00B44BBC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E27DB1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7DB1" w:rsidRDefault="00E27DB1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27DB1" w:rsidRPr="00960651" w:rsidRDefault="00E27DB1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E27DB1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7DB1" w:rsidRPr="00F962EF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27DB1" w:rsidRPr="00960651" w:rsidRDefault="00E27DB1" w:rsidP="00E27DB1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E27DB1" w:rsidRPr="003C06EC" w:rsidTr="003C34B6">
        <w:trPr>
          <w:trHeight w:val="100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7DB1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27DB1" w:rsidRPr="00960651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27DB1" w:rsidRPr="00F962EF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</w:t>
            </w: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27DB1" w:rsidRPr="00973DEF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27DB1" w:rsidRPr="004E7BAE" w:rsidRDefault="00E27DB1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192,000</w:t>
            </w:r>
          </w:p>
        </w:tc>
      </w:tr>
    </w:tbl>
    <w:p w:rsidR="00E27DB1" w:rsidRDefault="00E27DB1" w:rsidP="00E27DB1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B44BBC" w:rsidRPr="00960651" w:rsidRDefault="00B44BBC" w:rsidP="00B44BB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4BBC" w:rsidRPr="00B44BBC" w:rsidRDefault="00B44BBC" w:rsidP="00B44BBC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4BBC">
        <w:rPr>
          <w:rFonts w:ascii="GHEA Grapalat" w:hAnsi="GHEA Grapalat"/>
          <w:b/>
          <w:sz w:val="20"/>
          <w:lang w:val="af-ZA"/>
        </w:rPr>
        <w:t xml:space="preserve">` </w:t>
      </w:r>
      <w:r w:rsidRPr="00B44BBC">
        <w:rPr>
          <w:rFonts w:ascii="GHEA Grapalat" w:hAnsi="GHEA Grapalat"/>
          <w:b/>
          <w:sz w:val="18"/>
          <w:szCs w:val="18"/>
          <w:lang w:val="hy-AM"/>
        </w:rPr>
        <w:t>ստվարաթուղթ</w:t>
      </w:r>
      <w:r w:rsidRPr="00B44BBC">
        <w:rPr>
          <w:rFonts w:ascii="GHEA Grapalat" w:hAnsi="GHEA Grapalat" w:cs="Arial Armenian"/>
          <w:b/>
          <w:sz w:val="20"/>
          <w:szCs w:val="20"/>
          <w:lang w:val="hy-AM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B44BBC" w:rsidRPr="00960651" w:rsidTr="007813F3">
        <w:trPr>
          <w:trHeight w:val="156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44BBC" w:rsidRDefault="00B44BBC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B44BBC" w:rsidRPr="00960651" w:rsidRDefault="00B44BBC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B44BBC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44BBC" w:rsidRPr="00F962EF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44BBC" w:rsidRPr="00960651" w:rsidRDefault="00B44BBC" w:rsidP="00B44BBC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B44BBC" w:rsidRPr="003C06EC" w:rsidTr="007813F3">
        <w:trPr>
          <w:trHeight w:val="91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44BBC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B44BBC" w:rsidRPr="00960651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B44BBC" w:rsidRPr="00F962EF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</w:t>
            </w: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44BBC" w:rsidRPr="00973DEF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4BBC" w:rsidRPr="004E7BAE" w:rsidRDefault="00B44B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90,000</w:t>
            </w:r>
          </w:p>
        </w:tc>
      </w:tr>
    </w:tbl>
    <w:p w:rsidR="00816913" w:rsidRPr="00EF7F66" w:rsidRDefault="00B44BBC" w:rsidP="00EF7F66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816913" w:rsidRPr="00960651" w:rsidRDefault="00816913" w:rsidP="0081691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16913" w:rsidRPr="00B44BBC" w:rsidRDefault="00816913" w:rsidP="0081691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4BBC">
        <w:rPr>
          <w:rFonts w:ascii="GHEA Grapalat" w:hAnsi="GHEA Grapalat"/>
          <w:b/>
          <w:sz w:val="20"/>
          <w:lang w:val="af-ZA"/>
        </w:rPr>
        <w:t xml:space="preserve">` </w:t>
      </w:r>
      <w:r w:rsidRPr="00681C14">
        <w:rPr>
          <w:rFonts w:ascii="GHEA Grapalat" w:hAnsi="GHEA Grapalat"/>
          <w:b/>
          <w:sz w:val="18"/>
          <w:szCs w:val="18"/>
          <w:lang w:val="hy-AM"/>
        </w:rPr>
        <w:t xml:space="preserve">թուղթ, </w:t>
      </w:r>
      <w:r w:rsidRPr="00816913">
        <w:rPr>
          <w:rFonts w:ascii="GHEA Grapalat" w:hAnsi="GHEA Grapalat"/>
          <w:b/>
          <w:sz w:val="18"/>
          <w:szCs w:val="18"/>
          <w:lang w:val="hy-AM"/>
        </w:rPr>
        <w:t>A4 ֆորմատի/21x29</w:t>
      </w:r>
      <w:r w:rsidRPr="00816913">
        <w:rPr>
          <w:rFonts w:ascii="GHEA Grapalat" w:hAnsi="GHEA Grapalat"/>
          <w:b/>
          <w:sz w:val="18"/>
          <w:szCs w:val="18"/>
          <w:lang w:val="af-ZA"/>
        </w:rPr>
        <w:t>.7/</w:t>
      </w:r>
      <w:r w:rsidRPr="00B44BBC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816913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6913" w:rsidRDefault="00816913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16913" w:rsidRPr="00960651" w:rsidRDefault="00816913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16913" w:rsidRPr="00960651" w:rsidRDefault="00816913" w:rsidP="00EF7F6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816913" w:rsidRPr="00960651" w:rsidRDefault="00816913" w:rsidP="00EF7F6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16913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6913" w:rsidRPr="00F962EF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6913" w:rsidRPr="00960651" w:rsidRDefault="00816913" w:rsidP="00816913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816913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6913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16913" w:rsidRPr="00F962EF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16913" w:rsidRPr="00973DEF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16913" w:rsidRPr="004E7BAE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1350,000</w:t>
            </w:r>
          </w:p>
        </w:tc>
      </w:tr>
    </w:tbl>
    <w:p w:rsidR="00816913" w:rsidRDefault="00816913" w:rsidP="00816913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816913" w:rsidRPr="00960651" w:rsidRDefault="00816913" w:rsidP="0081691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16913" w:rsidRPr="00B44BBC" w:rsidRDefault="00816913" w:rsidP="0081691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4BBC">
        <w:rPr>
          <w:rFonts w:ascii="GHEA Grapalat" w:hAnsi="GHEA Grapalat"/>
          <w:b/>
          <w:sz w:val="20"/>
          <w:lang w:val="af-ZA"/>
        </w:rPr>
        <w:t xml:space="preserve">` </w:t>
      </w:r>
      <w:r w:rsidRPr="00681C14">
        <w:rPr>
          <w:rFonts w:ascii="GHEA Grapalat" w:hAnsi="GHEA Grapalat"/>
          <w:b/>
          <w:sz w:val="18"/>
          <w:szCs w:val="18"/>
          <w:lang w:val="hy-AM"/>
        </w:rPr>
        <w:t xml:space="preserve">թուղթ, A4 </w:t>
      </w:r>
      <w:r w:rsidRPr="00816913">
        <w:rPr>
          <w:rFonts w:ascii="GHEA Grapalat" w:hAnsi="GHEA Grapalat"/>
          <w:b/>
          <w:sz w:val="18"/>
          <w:szCs w:val="18"/>
          <w:lang w:val="hy-AM"/>
        </w:rPr>
        <w:t>ֆորմատի</w:t>
      </w:r>
      <w:r w:rsidRPr="00816913">
        <w:rPr>
          <w:rFonts w:ascii="GHEA Grapalat" w:hAnsi="GHEA Grapalat"/>
          <w:b/>
          <w:sz w:val="18"/>
          <w:szCs w:val="18"/>
          <w:lang w:val="af-ZA"/>
        </w:rPr>
        <w:t>/21</w:t>
      </w:r>
      <w:r w:rsidRPr="00681C14">
        <w:rPr>
          <w:rFonts w:ascii="GHEA Grapalat" w:hAnsi="GHEA Grapalat"/>
          <w:b/>
          <w:sz w:val="18"/>
          <w:szCs w:val="18"/>
          <w:lang w:val="hy-AM"/>
        </w:rPr>
        <w:t>x</w:t>
      </w:r>
      <w:r w:rsidRPr="00816913">
        <w:rPr>
          <w:rFonts w:ascii="GHEA Grapalat" w:hAnsi="GHEA Grapalat"/>
          <w:b/>
          <w:sz w:val="18"/>
          <w:szCs w:val="18"/>
          <w:lang w:val="af-ZA"/>
        </w:rPr>
        <w:t>29.7/</w:t>
      </w:r>
      <w:r w:rsidRPr="00B44BBC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816913" w:rsidRPr="00960651" w:rsidTr="00EF7F66">
        <w:trPr>
          <w:trHeight w:val="161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6913" w:rsidRDefault="00816913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16913" w:rsidRPr="00960651" w:rsidRDefault="00816913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16913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6913" w:rsidRPr="00F962EF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6913" w:rsidRPr="00960651" w:rsidRDefault="00816913" w:rsidP="00816913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816913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6913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16913" w:rsidRPr="00960651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16913" w:rsidRPr="00F962EF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16913" w:rsidRPr="00973DEF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16913" w:rsidRPr="004E7BAE" w:rsidRDefault="00816913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1150,000</w:t>
            </w:r>
          </w:p>
        </w:tc>
      </w:tr>
    </w:tbl>
    <w:p w:rsidR="00816913" w:rsidRDefault="00816913" w:rsidP="00816913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EF7F66" w:rsidRPr="00960651" w:rsidRDefault="00EF7F66" w:rsidP="00EF7F6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7F66" w:rsidRPr="00B44BBC" w:rsidRDefault="00EF7F66" w:rsidP="00EF7F6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4BBC">
        <w:rPr>
          <w:rFonts w:ascii="GHEA Grapalat" w:hAnsi="GHEA Grapalat"/>
          <w:b/>
          <w:sz w:val="20"/>
          <w:lang w:val="af-ZA"/>
        </w:rPr>
        <w:t xml:space="preserve">` </w:t>
      </w:r>
      <w:r w:rsidRPr="00EF7F66">
        <w:rPr>
          <w:rFonts w:ascii="GHEA Grapalat" w:hAnsi="GHEA Grapalat"/>
          <w:b/>
          <w:sz w:val="18"/>
          <w:szCs w:val="18"/>
          <w:lang w:val="hy-AM"/>
        </w:rPr>
        <w:t>թուղթ կազմի, ստվարաթղթե</w:t>
      </w:r>
      <w:r w:rsidRPr="00B44BBC">
        <w:rPr>
          <w:rFonts w:ascii="GHEA Grapalat" w:hAnsi="GHEA Grapalat" w:cs="Arial Armenian"/>
          <w:b/>
          <w:sz w:val="20"/>
          <w:szCs w:val="20"/>
          <w:lang w:val="hy-AM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EF7F66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F7F66" w:rsidRDefault="00EF7F66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7F66" w:rsidRPr="00960651" w:rsidRDefault="00EF7F66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EF7F66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F7F66" w:rsidRPr="00F962EF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7F66" w:rsidRPr="00960651" w:rsidRDefault="00EF7F66" w:rsidP="00EF7F66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EF7F66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F7F66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EF7F66" w:rsidRPr="00960651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F7F66" w:rsidRPr="00F962EF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</w:t>
            </w: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F7F66" w:rsidRPr="00973DEF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F7F66" w:rsidRPr="004E7BAE" w:rsidRDefault="00EF7F6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244,800</w:t>
            </w:r>
          </w:p>
        </w:tc>
      </w:tr>
    </w:tbl>
    <w:p w:rsidR="00EF7F66" w:rsidRPr="00AB675A" w:rsidRDefault="00EF7F66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3C34B6" w:rsidRDefault="003C34B6" w:rsidP="00AB675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B675A" w:rsidRPr="00960651" w:rsidRDefault="00AB675A" w:rsidP="00AB675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675A" w:rsidRPr="00B44BBC" w:rsidRDefault="00AB675A" w:rsidP="00AB675A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4BBC">
        <w:rPr>
          <w:rFonts w:ascii="GHEA Grapalat" w:hAnsi="GHEA Grapalat"/>
          <w:b/>
          <w:sz w:val="20"/>
          <w:lang w:val="af-ZA"/>
        </w:rPr>
        <w:t xml:space="preserve">` </w:t>
      </w:r>
      <w:r w:rsidRPr="00C97E16">
        <w:rPr>
          <w:rFonts w:ascii="GHEA Grapalat" w:hAnsi="GHEA Grapalat"/>
          <w:b/>
          <w:sz w:val="18"/>
          <w:szCs w:val="18"/>
          <w:lang w:val="hy-AM"/>
        </w:rPr>
        <w:t>թուղթ՝ A3 ֆորմատի /29,7x42/</w:t>
      </w:r>
      <w:r w:rsidRPr="00B44BBC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AB675A" w:rsidRPr="00960651" w:rsidTr="007813F3">
        <w:trPr>
          <w:trHeight w:val="161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675A" w:rsidRDefault="00AB675A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B675A" w:rsidRPr="00960651" w:rsidRDefault="00AB675A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B675A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675A" w:rsidRPr="00F962EF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675A" w:rsidRPr="00960651" w:rsidRDefault="00AB675A" w:rsidP="00AB675A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AB675A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675A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B675A" w:rsidRPr="00F962EF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B675A" w:rsidRPr="00973DEF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B675A" w:rsidRPr="004E7BAE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17,333.33</w:t>
            </w:r>
          </w:p>
        </w:tc>
      </w:tr>
    </w:tbl>
    <w:p w:rsidR="00AB675A" w:rsidRDefault="00AB675A" w:rsidP="00AB675A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AB675A" w:rsidRPr="00960651" w:rsidRDefault="00AB675A" w:rsidP="00AB675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675A" w:rsidRPr="00B44BBC" w:rsidRDefault="00AB675A" w:rsidP="00AB675A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4BBC">
        <w:rPr>
          <w:rFonts w:ascii="GHEA Grapalat" w:hAnsi="GHEA Grapalat"/>
          <w:b/>
          <w:sz w:val="20"/>
          <w:lang w:val="af-ZA"/>
        </w:rPr>
        <w:t xml:space="preserve">` </w:t>
      </w:r>
      <w:r w:rsidRPr="00C97E16">
        <w:rPr>
          <w:rFonts w:ascii="GHEA Grapalat" w:hAnsi="GHEA Grapalat"/>
          <w:b/>
          <w:sz w:val="18"/>
          <w:szCs w:val="18"/>
          <w:lang w:val="hy-AM"/>
        </w:rPr>
        <w:t>թուղթ՝ A3 ֆորմատի /29,7x42/</w:t>
      </w:r>
      <w:r w:rsidRPr="00B44BBC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AB675A" w:rsidRPr="00960651" w:rsidTr="007813F3">
        <w:trPr>
          <w:trHeight w:val="161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675A" w:rsidRDefault="00AB675A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B675A" w:rsidRPr="00960651" w:rsidRDefault="00AB675A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B675A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675A" w:rsidRPr="00F962EF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675A" w:rsidRPr="00960651" w:rsidRDefault="00AB675A" w:rsidP="00AB675A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AB675A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675A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B675A" w:rsidRPr="00960651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B675A" w:rsidRPr="00F962EF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B675A" w:rsidRPr="00973DEF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B675A" w:rsidRPr="004E7BAE" w:rsidRDefault="00AB675A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3,333.33</w:t>
            </w:r>
          </w:p>
        </w:tc>
      </w:tr>
    </w:tbl>
    <w:p w:rsidR="00AB675A" w:rsidRDefault="00AB675A" w:rsidP="00AB675A">
      <w:pPr>
        <w:spacing w:after="0" w:line="360" w:lineRule="auto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011B35" w:rsidRPr="00960651" w:rsidRDefault="00011B35" w:rsidP="00011B3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1B35" w:rsidRPr="00011B35" w:rsidRDefault="00011B35" w:rsidP="00011B35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11B35">
        <w:rPr>
          <w:rFonts w:ascii="GHEA Grapalat" w:hAnsi="GHEA Grapalat"/>
          <w:b/>
          <w:sz w:val="18"/>
          <w:szCs w:val="18"/>
          <w:lang w:val="hy-AM"/>
        </w:rPr>
        <w:t>ծրար</w:t>
      </w:r>
      <w:r w:rsidRPr="00011B35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011B35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11B35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1B35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1B35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20014D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1B35" w:rsidRPr="00960651" w:rsidRDefault="00011B35" w:rsidP="00011B35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011B35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1B35" w:rsidRPr="00960651" w:rsidTr="003C34B6">
        <w:trPr>
          <w:trHeight w:val="305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73D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E7BAE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12,500</w:t>
            </w:r>
          </w:p>
        </w:tc>
      </w:tr>
      <w:tr w:rsidR="00011B35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09" style="position:absolute;left:0;text-align:left;margin-left:631.65pt;margin-top:22.85pt;width:9pt;height:9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011B35">
              <w:rPr>
                <w:rFonts w:ascii="GHEA Grapalat" w:hAnsi="GHEA Grapalat"/>
                <w:sz w:val="20"/>
                <w:lang w:val="hy-AM"/>
              </w:rPr>
              <w:t>14,000</w:t>
            </w:r>
          </w:p>
        </w:tc>
      </w:tr>
      <w:tr w:rsidR="00011B35" w:rsidRPr="00960651" w:rsidTr="003C34B6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20014D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42828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19,600</w:t>
            </w:r>
          </w:p>
        </w:tc>
      </w:tr>
    </w:tbl>
    <w:p w:rsidR="00EF7F66" w:rsidRPr="00011B35" w:rsidRDefault="00011B35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>
        <w:rPr>
          <w:rFonts w:ascii="GHEA Grapalat" w:hAnsi="GHEA Grapalat"/>
          <w:sz w:val="20"/>
        </w:rPr>
        <w:t>:</w:t>
      </w:r>
    </w:p>
    <w:p w:rsidR="00011B35" w:rsidRPr="00960651" w:rsidRDefault="00011B35" w:rsidP="00011B3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1B35" w:rsidRPr="00450A76" w:rsidRDefault="00011B35" w:rsidP="00011B35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11B35">
        <w:rPr>
          <w:rFonts w:ascii="GHEA Grapalat" w:hAnsi="GHEA Grapalat"/>
          <w:b/>
          <w:sz w:val="18"/>
          <w:szCs w:val="18"/>
          <w:lang w:val="hy-AM"/>
        </w:rPr>
        <w:t>ծրար</w:t>
      </w:r>
      <w:r w:rsidRPr="00011B35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011B35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11B35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1B35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1B35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20014D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1B35" w:rsidRPr="00960651" w:rsidRDefault="00011B35" w:rsidP="00011B35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011B35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1B35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73D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E7BAE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30,000</w:t>
            </w:r>
          </w:p>
        </w:tc>
      </w:tr>
      <w:tr w:rsidR="00011B35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10" style="position:absolute;left:0;text-align:left;margin-left:631.65pt;margin-top:22.85pt;width:9pt;height:9pt;z-index:2518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011B35">
              <w:rPr>
                <w:rFonts w:ascii="GHEA Grapalat" w:hAnsi="GHEA Grapalat"/>
                <w:sz w:val="20"/>
                <w:lang w:val="hy-AM"/>
              </w:rPr>
              <w:t>36,000</w:t>
            </w:r>
          </w:p>
        </w:tc>
      </w:tr>
      <w:tr w:rsidR="00011B35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20014D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42828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59,800</w:t>
            </w:r>
          </w:p>
        </w:tc>
      </w:tr>
    </w:tbl>
    <w:p w:rsidR="00011B35" w:rsidRPr="003C34B6" w:rsidRDefault="00011B35" w:rsidP="003C34B6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011B35" w:rsidRPr="00960651" w:rsidRDefault="00011B35" w:rsidP="00011B3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1B35" w:rsidRPr="00450A76" w:rsidRDefault="00011B35" w:rsidP="00011B35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11B35">
        <w:rPr>
          <w:rFonts w:ascii="GHEA Grapalat" w:hAnsi="GHEA Grapalat"/>
          <w:b/>
          <w:sz w:val="18"/>
          <w:szCs w:val="18"/>
          <w:lang w:val="hy-AM"/>
        </w:rPr>
        <w:t>ծրար</w:t>
      </w:r>
      <w:r w:rsidRPr="00011B35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011B35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11B35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1B35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1B35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11B35" w:rsidRPr="0020014D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1B35" w:rsidRPr="00960651" w:rsidRDefault="00011B35" w:rsidP="00011B35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011B35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1B35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73D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E7BAE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10,000</w:t>
            </w:r>
          </w:p>
        </w:tc>
      </w:tr>
      <w:tr w:rsidR="00011B35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11" style="position:absolute;left:0;text-align:left;margin-left:631.65pt;margin-top:22.85pt;width:9pt;height:9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011B35">
              <w:rPr>
                <w:rFonts w:ascii="GHEA Grapalat" w:hAnsi="GHEA Grapalat"/>
                <w:sz w:val="20"/>
                <w:lang w:val="hy-AM"/>
              </w:rPr>
              <w:t>10,500</w:t>
            </w:r>
          </w:p>
        </w:tc>
      </w:tr>
      <w:tr w:rsidR="00011B35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011B35" w:rsidRPr="0020014D" w:rsidRDefault="00011B35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011B35" w:rsidRPr="00F962EF" w:rsidRDefault="00011B35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11B35" w:rsidRPr="00960651" w:rsidRDefault="00011B35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011B35" w:rsidRPr="00442828" w:rsidRDefault="00011B35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15,600</w:t>
            </w:r>
          </w:p>
        </w:tc>
      </w:tr>
    </w:tbl>
    <w:p w:rsidR="00EF7F66" w:rsidRPr="00AC72BC" w:rsidRDefault="00011B35" w:rsidP="000A7107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="00AC72BC">
        <w:rPr>
          <w:rFonts w:ascii="GHEA Grapalat" w:hAnsi="GHEA Grapalat"/>
          <w:sz w:val="20"/>
        </w:rPr>
        <w:t>:</w:t>
      </w:r>
    </w:p>
    <w:p w:rsidR="003C34B6" w:rsidRDefault="003C34B6" w:rsidP="00AC72B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C34B6" w:rsidRDefault="003C34B6" w:rsidP="00AC72B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C34B6" w:rsidRDefault="003C34B6" w:rsidP="003C34B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C34B6" w:rsidRDefault="003C34B6" w:rsidP="003C34B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C34B6" w:rsidRPr="00960651" w:rsidRDefault="003C34B6" w:rsidP="003C34B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34B6" w:rsidRPr="00B44BBC" w:rsidRDefault="003C34B6" w:rsidP="003C34B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4BBC">
        <w:rPr>
          <w:rFonts w:ascii="GHEA Grapalat" w:hAnsi="GHEA Grapalat"/>
          <w:b/>
          <w:sz w:val="20"/>
          <w:lang w:val="af-ZA"/>
        </w:rPr>
        <w:t xml:space="preserve">` </w:t>
      </w:r>
      <w:r w:rsidRPr="00011B35">
        <w:rPr>
          <w:rFonts w:ascii="GHEA Grapalat" w:hAnsi="GHEA Grapalat"/>
          <w:b/>
          <w:sz w:val="18"/>
          <w:szCs w:val="18"/>
          <w:lang w:val="hy-AM"/>
        </w:rPr>
        <w:t>ծրար</w:t>
      </w:r>
      <w:r w:rsidRPr="00B44BBC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3C34B6" w:rsidRPr="00960651" w:rsidTr="007F36D6">
        <w:trPr>
          <w:trHeight w:val="161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C34B6" w:rsidRDefault="003C34B6" w:rsidP="007F36D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34B6" w:rsidRPr="00960651" w:rsidRDefault="003C34B6" w:rsidP="007F36D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3C34B6" w:rsidRPr="00960651" w:rsidTr="007F36D6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C34B6" w:rsidRPr="00F962EF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34B6" w:rsidRPr="00960651" w:rsidRDefault="003C34B6" w:rsidP="003C34B6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3C34B6" w:rsidRPr="003C06EC" w:rsidTr="007F36D6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34B6" w:rsidRPr="00960651" w:rsidTr="007F36D6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C34B6" w:rsidRPr="00960651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3C34B6" w:rsidRPr="00F962EF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3C34B6" w:rsidRPr="00973DEF" w:rsidRDefault="003C34B6" w:rsidP="007F36D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C34B6" w:rsidRPr="007B0B28" w:rsidRDefault="003C34B6" w:rsidP="007B0B28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16,666.6</w:t>
            </w:r>
            <w:r w:rsidR="007B0B28">
              <w:rPr>
                <w:rFonts w:ascii="GHEA Grapalat" w:hAnsi="GHEA Grapalat"/>
                <w:sz w:val="20"/>
              </w:rPr>
              <w:t>7</w:t>
            </w:r>
          </w:p>
        </w:tc>
      </w:tr>
    </w:tbl>
    <w:p w:rsidR="003C34B6" w:rsidRDefault="003C34B6" w:rsidP="00AC72B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3C34B6" w:rsidRDefault="003C34B6" w:rsidP="00AC72B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C72BC" w:rsidRPr="00960651" w:rsidRDefault="00AC72BC" w:rsidP="00AC72B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72BC" w:rsidRPr="00450A76" w:rsidRDefault="00AC72BC" w:rsidP="00AC72BC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11B35">
        <w:rPr>
          <w:rFonts w:ascii="GHEA Grapalat" w:hAnsi="GHEA Grapalat"/>
          <w:b/>
          <w:sz w:val="18"/>
          <w:szCs w:val="18"/>
          <w:lang w:val="hy-AM"/>
        </w:rPr>
        <w:t>ծրար</w:t>
      </w:r>
      <w:r w:rsidRPr="00011B35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AC72BC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2BC" w:rsidRDefault="00AC72BC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C72BC" w:rsidRPr="00960651" w:rsidRDefault="00AC72BC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C72BC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2BC" w:rsidRPr="00F962EF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72BC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2BC" w:rsidRPr="00F962EF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72BC" w:rsidRPr="00960651" w:rsidRDefault="00AC72BC" w:rsidP="00AC72BC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AC72BC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72BC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C72BC" w:rsidRPr="00F962EF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C72BC" w:rsidRPr="00973DEF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C72BC" w:rsidRPr="004E7BAE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5,833.33</w:t>
            </w:r>
          </w:p>
        </w:tc>
      </w:tr>
      <w:tr w:rsidR="00AC72BC" w:rsidRPr="00960651" w:rsidTr="007813F3">
        <w:trPr>
          <w:trHeight w:val="332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C72BC" w:rsidRPr="00F962EF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B35">
              <w:rPr>
                <w:rFonts w:ascii="GHEA Grapalat" w:hAnsi="GHEA Grapalat" w:cs="Sylfaen"/>
                <w:sz w:val="18"/>
                <w:szCs w:val="18"/>
                <w:lang w:val="hy-AM"/>
              </w:rPr>
              <w:t>ՍԱՔԻ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C72BC" w:rsidRPr="00442828" w:rsidRDefault="007F36D6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_x0000_s1112" style="position:absolute;left:0;text-align:left;margin-left:631.65pt;margin-top:22.85pt;width:9pt;height:9pt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AC72BC">
              <w:rPr>
                <w:rFonts w:ascii="GHEA Grapalat" w:hAnsi="GHEA Grapalat"/>
                <w:sz w:val="20"/>
                <w:lang w:val="hy-AM"/>
              </w:rPr>
              <w:t>10,000</w:t>
            </w:r>
          </w:p>
        </w:tc>
      </w:tr>
    </w:tbl>
    <w:p w:rsidR="00AC72BC" w:rsidRDefault="00AC72BC" w:rsidP="00AC72BC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7B0B28" w:rsidRPr="007B0B28" w:rsidRDefault="007B0B28" w:rsidP="00AC72BC">
      <w:pPr>
        <w:spacing w:after="0" w:line="360" w:lineRule="auto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49: </w:t>
      </w:r>
      <w:r>
        <w:rPr>
          <w:rFonts w:ascii="GHEA Grapalat" w:hAnsi="GHEA Grapalat"/>
          <w:sz w:val="20"/>
          <w:lang w:val="ru-RU"/>
        </w:rPr>
        <w:t>Համարվել է չկայացած:</w:t>
      </w:r>
    </w:p>
    <w:p w:rsidR="00AC72BC" w:rsidRPr="00960651" w:rsidRDefault="00AC72BC" w:rsidP="00AC72B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164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72BC" w:rsidRPr="00450A76" w:rsidRDefault="00AC72BC" w:rsidP="00AC72BC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11B35">
        <w:rPr>
          <w:rFonts w:ascii="GHEA Grapalat" w:hAnsi="GHEA Grapalat"/>
          <w:b/>
          <w:sz w:val="18"/>
          <w:szCs w:val="18"/>
          <w:lang w:val="hy-AM"/>
        </w:rPr>
        <w:t>ծրար</w:t>
      </w:r>
      <w:r w:rsidRPr="00011B35">
        <w:rPr>
          <w:rFonts w:ascii="GHEA Grapalat" w:hAnsi="GHEA Grapalat" w:cs="Arial Armenian"/>
          <w:b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250"/>
        <w:gridCol w:w="2610"/>
        <w:gridCol w:w="2164"/>
      </w:tblGrid>
      <w:tr w:rsidR="00AC72BC" w:rsidRPr="00960651" w:rsidTr="007813F3">
        <w:trPr>
          <w:trHeight w:val="165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2BC" w:rsidRDefault="00AC72BC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C72BC" w:rsidRPr="00960651" w:rsidRDefault="00AC72BC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7742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C72BC" w:rsidRPr="00960651" w:rsidTr="007813F3">
        <w:trPr>
          <w:trHeight w:val="33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2BC" w:rsidRPr="00F962EF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72BC" w:rsidRPr="00960651" w:rsidTr="007813F3">
        <w:trPr>
          <w:trHeight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72BC" w:rsidRPr="00AC72BC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2BC" w:rsidRPr="00F962EF" w:rsidRDefault="00AC72BC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72BC" w:rsidRPr="00960651" w:rsidRDefault="00AC72BC" w:rsidP="00AC72BC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19"/>
        <w:gridCol w:w="1913"/>
        <w:gridCol w:w="2141"/>
      </w:tblGrid>
      <w:tr w:rsidR="00AC72BC" w:rsidRPr="003C06EC" w:rsidTr="007813F3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72BC" w:rsidRPr="00960651" w:rsidTr="007813F3">
        <w:trPr>
          <w:trHeight w:val="41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C72BC" w:rsidRPr="00F962EF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962EF">
              <w:rPr>
                <w:rFonts w:ascii="GHEA Grapalat" w:hAnsi="GHEA Grapalat"/>
                <w:sz w:val="18"/>
                <w:szCs w:val="18"/>
                <w:lang w:val="hy-AM"/>
              </w:rPr>
              <w:t>Սմարթլայն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C72BC" w:rsidRPr="00973DEF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C72BC" w:rsidRPr="004E7BAE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5,000</w:t>
            </w:r>
          </w:p>
        </w:tc>
      </w:tr>
      <w:tr w:rsidR="00AC72BC" w:rsidRPr="00960651" w:rsidTr="007813F3">
        <w:trPr>
          <w:trHeight w:val="440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C72BC" w:rsidRPr="00AC72BC" w:rsidRDefault="00AC72BC" w:rsidP="007813F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C72BC" w:rsidRPr="00F962EF" w:rsidRDefault="00AC72BC" w:rsidP="007813F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2B7C">
              <w:rPr>
                <w:rFonts w:ascii="GHEA Grapalat" w:hAnsi="GHEA Grapalat"/>
                <w:sz w:val="18"/>
                <w:szCs w:val="18"/>
                <w:lang w:val="af-ZA"/>
              </w:rPr>
              <w:t>Արվատեկ ՍՊԸ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C72BC" w:rsidRPr="00960651" w:rsidRDefault="00AC72BC" w:rsidP="007813F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C72BC" w:rsidRPr="00442828" w:rsidRDefault="00AC72BC" w:rsidP="007813F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20"/>
                <w:lang w:val="hy-AM" w:eastAsia="ru-RU"/>
              </w:rPr>
              <w:t>7,700</w:t>
            </w:r>
          </w:p>
        </w:tc>
      </w:tr>
    </w:tbl>
    <w:p w:rsidR="00AC72BC" w:rsidRPr="0075074D" w:rsidRDefault="00AC72BC" w:rsidP="00AC72BC">
      <w:pPr>
        <w:spacing w:after="0" w:line="360" w:lineRule="auto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75074D">
        <w:rPr>
          <w:rFonts w:ascii="GHEA Grapalat" w:hAnsi="GHEA Grapalat"/>
          <w:sz w:val="20"/>
        </w:rPr>
        <w:t>:</w:t>
      </w:r>
    </w:p>
    <w:p w:rsidR="000A7107" w:rsidRPr="003C06EC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Գնումներիմասին</w:t>
      </w:r>
      <w:r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7B0B28" w:rsidRPr="007B0B28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մինչ</w:t>
      </w:r>
      <w:r w:rsidRPr="003C06EC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/>
          <w:sz w:val="20"/>
          <w:lang w:val="af-ZA"/>
        </w:rPr>
        <w:t>5-</w:t>
      </w:r>
      <w:r w:rsidRPr="003C06EC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ժամանակահատվածը</w:t>
      </w:r>
      <w:r w:rsidRPr="003C06EC">
        <w:rPr>
          <w:rFonts w:ascii="GHEA Grapalat" w:hAnsi="GHEA Grapalat" w:cs="Arial Armenian"/>
          <w:sz w:val="20"/>
          <w:lang w:val="af-ZA"/>
        </w:rPr>
        <w:t>։</w:t>
      </w:r>
    </w:p>
    <w:p w:rsidR="000A7107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6EC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համարկարող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0A7107" w:rsidRPr="00E266B8" w:rsidRDefault="000A7107" w:rsidP="000A7107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0A7107">
        <w:rPr>
          <w:rFonts w:ascii="GHEA Grapalat" w:hAnsi="GHEA Grapalat" w:cs="Sylfaen"/>
          <w:sz w:val="20"/>
          <w:szCs w:val="20"/>
          <w:lang w:val="hy-AM"/>
        </w:rPr>
        <w:t>ՀՔԾ-ԳՀԱՊՁԲ</w:t>
      </w:r>
      <w:r w:rsidRPr="000A7107">
        <w:rPr>
          <w:rFonts w:ascii="GHEA Grapalat" w:hAnsi="GHEA Grapalat"/>
          <w:sz w:val="20"/>
          <w:szCs w:val="20"/>
          <w:lang w:val="hy-AM"/>
        </w:rPr>
        <w:t>-</w:t>
      </w:r>
      <w:r w:rsidRPr="000A7107">
        <w:rPr>
          <w:rFonts w:ascii="GHEA Grapalat" w:hAnsi="GHEA Grapalat" w:cs="Sylfaen"/>
          <w:sz w:val="20"/>
          <w:szCs w:val="20"/>
          <w:lang w:val="hy-AM"/>
        </w:rPr>
        <w:t>1</w:t>
      </w:r>
      <w:r w:rsidRPr="000A7107">
        <w:rPr>
          <w:rFonts w:ascii="GHEA Grapalat" w:hAnsi="GHEA Grapalat" w:cs="Sylfaen"/>
          <w:sz w:val="20"/>
          <w:szCs w:val="20"/>
          <w:lang w:val="af-ZA"/>
        </w:rPr>
        <w:t>8</w:t>
      </w:r>
      <w:r w:rsidRPr="000A7107">
        <w:rPr>
          <w:rFonts w:ascii="GHEA Grapalat" w:hAnsi="GHEA Grapalat" w:cs="Sylfaen"/>
          <w:sz w:val="20"/>
          <w:szCs w:val="20"/>
          <w:lang w:val="hy-AM"/>
        </w:rPr>
        <w:t>/0</w:t>
      </w:r>
      <w:r w:rsidR="00F6742D">
        <w:rPr>
          <w:rFonts w:ascii="GHEA Grapalat" w:hAnsi="GHEA Grapalat" w:cs="Sylfaen"/>
          <w:sz w:val="20"/>
          <w:szCs w:val="20"/>
          <w:lang w:val="hy-AM"/>
        </w:rPr>
        <w:t>3</w:t>
      </w:r>
      <w:r w:rsidRPr="00C3374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A3118E">
        <w:rPr>
          <w:rFonts w:ascii="GHEA Grapalat" w:hAnsi="GHEA Grapalat" w:cs="Sylfaen"/>
          <w:sz w:val="20"/>
          <w:lang w:val="af-ZA"/>
        </w:rPr>
        <w:t xml:space="preserve"> </w:t>
      </w:r>
      <w:r w:rsidRPr="00153B63">
        <w:rPr>
          <w:rFonts w:ascii="GHEA Grapalat" w:hAnsi="GHEA Grapalat" w:cs="Sylfaen"/>
          <w:sz w:val="20"/>
          <w:lang w:val="af-ZA"/>
        </w:rPr>
        <w:t>Գ. Բաբայանին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B04C1B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B04C1B">
        <w:rPr>
          <w:rFonts w:ascii="GHEA Grapalat" w:hAnsi="GHEA Grapalat" w:cs="Sylfaen"/>
          <w:sz w:val="20"/>
          <w:lang w:val="af-ZA"/>
        </w:rPr>
        <w:t xml:space="preserve"> </w:t>
      </w:r>
      <w:r w:rsidR="00B04C1B" w:rsidRPr="00B04C1B">
        <w:rPr>
          <w:rFonts w:ascii="GHEA Grapalat" w:hAnsi="GHEA Grapalat"/>
          <w:b/>
          <w:sz w:val="20"/>
          <w:lang w:val="af-ZA"/>
        </w:rPr>
        <w:t>011900014</w:t>
      </w:r>
      <w:r>
        <w:rPr>
          <w:rFonts w:ascii="GHEA Grapalat" w:hAnsi="GHEA Grapalat"/>
          <w:sz w:val="20"/>
          <w:lang w:val="af-ZA"/>
        </w:rPr>
        <w:t xml:space="preserve">, </w:t>
      </w:r>
      <w:r w:rsidR="00B04C1B">
        <w:rPr>
          <w:rFonts w:ascii="GHEA Grapalat" w:hAnsi="GHEA Grapalat"/>
          <w:sz w:val="20"/>
          <w:lang w:val="af-ZA"/>
        </w:rPr>
        <w:t xml:space="preserve"> </w:t>
      </w:r>
      <w:r w:rsidRPr="00B04C1B">
        <w:rPr>
          <w:rFonts w:ascii="GHEA Grapalat" w:hAnsi="GHEA Grapalat"/>
          <w:b/>
          <w:sz w:val="20"/>
          <w:lang w:val="af-ZA"/>
        </w:rPr>
        <w:t>011900013</w:t>
      </w: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B04C1B">
        <w:rPr>
          <w:rFonts w:ascii="GHEA Grapalat" w:hAnsi="GHEA Grapalat"/>
          <w:b/>
          <w:lang w:val="af-ZA"/>
        </w:rPr>
        <w:t>g.babayan@</w:t>
      </w:r>
      <w:r w:rsidRPr="00B04C1B">
        <w:rPr>
          <w:rFonts w:ascii="GHEA Grapalat" w:hAnsi="GHEA Grapalat"/>
          <w:b/>
          <w:lang w:val="hy-AM"/>
        </w:rPr>
        <w:t>ccc</w:t>
      </w:r>
      <w:r w:rsidRPr="00B04C1B">
        <w:rPr>
          <w:rFonts w:ascii="GHEA Grapalat" w:hAnsi="GHEA Grapalat"/>
          <w:b/>
          <w:lang w:val="af-ZA"/>
        </w:rPr>
        <w:t>.am</w:t>
      </w:r>
    </w:p>
    <w:p w:rsidR="00116BD2" w:rsidRPr="000A7107" w:rsidRDefault="000A7107" w:rsidP="007B0B28">
      <w:pPr>
        <w:pStyle w:val="31"/>
        <w:spacing w:after="240" w:line="360" w:lineRule="auto"/>
        <w:ind w:firstLine="709"/>
        <w:rPr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246C0">
        <w:rPr>
          <w:rFonts w:ascii="GHEA Mariam" w:hAnsi="GHEA Mariam" w:cs="Sylfaen"/>
          <w:szCs w:val="22"/>
          <w:lang w:val="af-ZA"/>
        </w:rPr>
        <w:t>ՀՀ հ</w:t>
      </w:r>
      <w:r>
        <w:rPr>
          <w:rFonts w:ascii="GHEA Mariam" w:hAnsi="GHEA Mariam" w:cs="Sylfaen"/>
          <w:szCs w:val="22"/>
          <w:lang w:val="af-ZA"/>
        </w:rPr>
        <w:t>ատուկ քննչական ծառայությա</w:t>
      </w:r>
      <w:r w:rsidRPr="001246C0">
        <w:rPr>
          <w:rFonts w:ascii="GHEA Mariam" w:hAnsi="GHEA Mariam" w:cs="Sylfaen"/>
          <w:szCs w:val="22"/>
          <w:lang w:val="af-ZA"/>
        </w:rPr>
        <w:t>ն</w:t>
      </w:r>
      <w:r>
        <w:rPr>
          <w:rFonts w:ascii="GHEA Mariam" w:hAnsi="GHEA Mariam" w:cs="Sylfaen"/>
          <w:szCs w:val="22"/>
          <w:lang w:val="af-ZA"/>
        </w:rPr>
        <w:t xml:space="preserve"> աշխատակազմ ՊԿՀ</w:t>
      </w:r>
    </w:p>
    <w:sectPr w:rsidR="00116BD2" w:rsidRPr="000A7107" w:rsidSect="00E27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D6" w:rsidRDefault="007F36D6" w:rsidP="003A54B0">
      <w:pPr>
        <w:spacing w:after="0" w:line="240" w:lineRule="auto"/>
      </w:pPr>
      <w:r>
        <w:separator/>
      </w:r>
    </w:p>
  </w:endnote>
  <w:endnote w:type="continuationSeparator" w:id="0">
    <w:p w:rsidR="007F36D6" w:rsidRDefault="007F36D6" w:rsidP="003A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D6" w:rsidRDefault="007F36D6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6D6" w:rsidRDefault="007F36D6" w:rsidP="00116B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D6" w:rsidRDefault="007F36D6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38F">
      <w:rPr>
        <w:rStyle w:val="a5"/>
        <w:noProof/>
      </w:rPr>
      <w:t>2</w:t>
    </w:r>
    <w:r>
      <w:rPr>
        <w:rStyle w:val="a5"/>
      </w:rPr>
      <w:fldChar w:fldCharType="end"/>
    </w:r>
  </w:p>
  <w:p w:rsidR="007F36D6" w:rsidRDefault="007F36D6" w:rsidP="00116BD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D6" w:rsidRDefault="007F36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D6" w:rsidRDefault="007F36D6" w:rsidP="003A54B0">
      <w:pPr>
        <w:spacing w:after="0" w:line="240" w:lineRule="auto"/>
      </w:pPr>
      <w:r>
        <w:separator/>
      </w:r>
    </w:p>
  </w:footnote>
  <w:footnote w:type="continuationSeparator" w:id="0">
    <w:p w:rsidR="007F36D6" w:rsidRDefault="007F36D6" w:rsidP="003A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D6" w:rsidRDefault="007F36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D6" w:rsidRDefault="007F36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D6" w:rsidRDefault="007F3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107"/>
    <w:rsid w:val="00000524"/>
    <w:rsid w:val="00011B35"/>
    <w:rsid w:val="00020140"/>
    <w:rsid w:val="00030289"/>
    <w:rsid w:val="00041260"/>
    <w:rsid w:val="000A7107"/>
    <w:rsid w:val="000C1F17"/>
    <w:rsid w:val="000E644F"/>
    <w:rsid w:val="000F3787"/>
    <w:rsid w:val="00104456"/>
    <w:rsid w:val="00116BD2"/>
    <w:rsid w:val="001872C5"/>
    <w:rsid w:val="00187F73"/>
    <w:rsid w:val="001A4591"/>
    <w:rsid w:val="001A594D"/>
    <w:rsid w:val="001F2399"/>
    <w:rsid w:val="0020014D"/>
    <w:rsid w:val="002502CF"/>
    <w:rsid w:val="002606A4"/>
    <w:rsid w:val="0027525D"/>
    <w:rsid w:val="0028138F"/>
    <w:rsid w:val="00284912"/>
    <w:rsid w:val="00286906"/>
    <w:rsid w:val="00287581"/>
    <w:rsid w:val="002E7954"/>
    <w:rsid w:val="002F6CBB"/>
    <w:rsid w:val="003164CB"/>
    <w:rsid w:val="00316754"/>
    <w:rsid w:val="00352AC0"/>
    <w:rsid w:val="003A1CBA"/>
    <w:rsid w:val="003A54B0"/>
    <w:rsid w:val="003B2F91"/>
    <w:rsid w:val="003C34B6"/>
    <w:rsid w:val="00442828"/>
    <w:rsid w:val="00450A76"/>
    <w:rsid w:val="00490F3B"/>
    <w:rsid w:val="004B1C6F"/>
    <w:rsid w:val="004C4C6A"/>
    <w:rsid w:val="004E68A4"/>
    <w:rsid w:val="004E7BAE"/>
    <w:rsid w:val="004F3521"/>
    <w:rsid w:val="00585712"/>
    <w:rsid w:val="005D32F0"/>
    <w:rsid w:val="006428F0"/>
    <w:rsid w:val="00667910"/>
    <w:rsid w:val="00671179"/>
    <w:rsid w:val="006A08A3"/>
    <w:rsid w:val="006C55D8"/>
    <w:rsid w:val="006D3EB7"/>
    <w:rsid w:val="00704BC2"/>
    <w:rsid w:val="00713EC2"/>
    <w:rsid w:val="0075074D"/>
    <w:rsid w:val="007813F3"/>
    <w:rsid w:val="007A493A"/>
    <w:rsid w:val="007A68E6"/>
    <w:rsid w:val="007B0B28"/>
    <w:rsid w:val="007D7303"/>
    <w:rsid w:val="007F36D6"/>
    <w:rsid w:val="00816913"/>
    <w:rsid w:val="00856079"/>
    <w:rsid w:val="00861F95"/>
    <w:rsid w:val="0086685A"/>
    <w:rsid w:val="008772AC"/>
    <w:rsid w:val="008813DD"/>
    <w:rsid w:val="008930E7"/>
    <w:rsid w:val="008B09A7"/>
    <w:rsid w:val="00900DB5"/>
    <w:rsid w:val="0091341F"/>
    <w:rsid w:val="00915DD4"/>
    <w:rsid w:val="00936DCA"/>
    <w:rsid w:val="0094645F"/>
    <w:rsid w:val="00A16B65"/>
    <w:rsid w:val="00A34940"/>
    <w:rsid w:val="00A3580F"/>
    <w:rsid w:val="00A522DD"/>
    <w:rsid w:val="00A74EB8"/>
    <w:rsid w:val="00A7742C"/>
    <w:rsid w:val="00AB5D39"/>
    <w:rsid w:val="00AB675A"/>
    <w:rsid w:val="00AC72BC"/>
    <w:rsid w:val="00AE4E02"/>
    <w:rsid w:val="00B04C1B"/>
    <w:rsid w:val="00B2752B"/>
    <w:rsid w:val="00B44BBC"/>
    <w:rsid w:val="00B7586D"/>
    <w:rsid w:val="00BB1A95"/>
    <w:rsid w:val="00BD6A40"/>
    <w:rsid w:val="00C6601D"/>
    <w:rsid w:val="00C726DC"/>
    <w:rsid w:val="00CA4FEF"/>
    <w:rsid w:val="00CB7EA4"/>
    <w:rsid w:val="00CD0E79"/>
    <w:rsid w:val="00CE0E12"/>
    <w:rsid w:val="00CE1D32"/>
    <w:rsid w:val="00CE72F3"/>
    <w:rsid w:val="00CF64BE"/>
    <w:rsid w:val="00D17E99"/>
    <w:rsid w:val="00D64B95"/>
    <w:rsid w:val="00D75E52"/>
    <w:rsid w:val="00D7692E"/>
    <w:rsid w:val="00DA2B7C"/>
    <w:rsid w:val="00DF5474"/>
    <w:rsid w:val="00E02FA7"/>
    <w:rsid w:val="00E06B8C"/>
    <w:rsid w:val="00E15F43"/>
    <w:rsid w:val="00E27110"/>
    <w:rsid w:val="00E27DB1"/>
    <w:rsid w:val="00E54BFF"/>
    <w:rsid w:val="00E83BA1"/>
    <w:rsid w:val="00EB42AA"/>
    <w:rsid w:val="00ED13BF"/>
    <w:rsid w:val="00ED350F"/>
    <w:rsid w:val="00EF7F66"/>
    <w:rsid w:val="00F626DC"/>
    <w:rsid w:val="00F6742D"/>
    <w:rsid w:val="00F962EF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18F46968"/>
  <w15:docId w15:val="{2C5B27E6-621B-4888-8BF4-785B25F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B0"/>
  </w:style>
  <w:style w:type="paragraph" w:styleId="3">
    <w:name w:val="heading 3"/>
    <w:basedOn w:val="a"/>
    <w:next w:val="a"/>
    <w:link w:val="30"/>
    <w:qFormat/>
    <w:rsid w:val="000A71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1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0A71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A71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A71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A7107"/>
  </w:style>
  <w:style w:type="paragraph" w:styleId="a6">
    <w:name w:val="footer"/>
    <w:basedOn w:val="a"/>
    <w:link w:val="a7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A71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F4EE-019A-4BC5-873A-762140C1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24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106</cp:revision>
  <dcterms:created xsi:type="dcterms:W3CDTF">2018-02-19T08:48:00Z</dcterms:created>
  <dcterms:modified xsi:type="dcterms:W3CDTF">2018-02-27T11:58:00Z</dcterms:modified>
</cp:coreProperties>
</file>